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pPr w:leftFromText="180" w:rightFromText="180" w:vertAnchor="page" w:horzAnchor="margin" w:tblpXSpec="center" w:tblpY="31"/>
        <w:tblW w:w="11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80"/>
        <w:gridCol w:w="540"/>
        <w:gridCol w:w="6120"/>
      </w:tblGrid>
      <w:tr w:rsidR="007D7D5D" w:rsidTr="540C0561" w14:paraId="01691A9B" w14:textId="77777777">
        <w:trPr>
          <w:trHeight w:val="350"/>
        </w:trPr>
        <w:tc>
          <w:tcPr>
            <w:tcW w:w="11340" w:type="dxa"/>
            <w:gridSpan w:val="3"/>
            <w:tcMar/>
          </w:tcPr>
          <w:p w:rsidR="007D7D5D" w:rsidP="00424FF2" w:rsidRDefault="007D7D5D" w14:paraId="3F970CEB" w14:textId="77777777">
            <w:pPr>
              <w:jc w:val="center"/>
              <w:rPr>
                <w:b/>
                <w:sz w:val="32"/>
                <w:szCs w:val="32"/>
              </w:rPr>
            </w:pPr>
            <w:bookmarkStart w:name="_Hlk37842225" w:id="0"/>
            <w:r w:rsidR="007D7D5D">
              <w:drawing>
                <wp:inline wp14:editId="540C0561" wp14:anchorId="0E986AD6">
                  <wp:extent cx="2864713" cy="647700"/>
                  <wp:effectExtent l="0" t="0" r="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30f724fd72234c4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864713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7D5D" w:rsidP="00424FF2" w:rsidRDefault="007D7D5D" w14:paraId="61FCC392" w14:textId="777777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Business </w:t>
            </w:r>
            <w:r w:rsidRPr="00BD0C57">
              <w:rPr>
                <w:b/>
                <w:sz w:val="32"/>
                <w:szCs w:val="32"/>
              </w:rPr>
              <w:t>Account Documentation Checklist</w:t>
            </w:r>
          </w:p>
          <w:p w:rsidRPr="00E61F6D" w:rsidR="00C93D08" w:rsidP="540C0561" w:rsidRDefault="00C93D08" w14:paraId="37838610" w14:textId="0F454966">
            <w:pPr>
              <w:jc w:val="center"/>
              <w:rPr>
                <w:sz w:val="20"/>
                <w:szCs w:val="20"/>
              </w:rPr>
            </w:pPr>
            <w:r w:rsidRPr="540C0561" w:rsidR="00C93D08">
              <w:rPr>
                <w:sz w:val="20"/>
                <w:szCs w:val="20"/>
              </w:rPr>
              <w:t>*EIN – Employer Identification Number</w:t>
            </w:r>
            <w:r w:rsidRPr="540C0561" w:rsidR="00C93D08">
              <w:rPr>
                <w:sz w:val="20"/>
                <w:szCs w:val="20"/>
              </w:rPr>
              <w:t xml:space="preserve">. </w:t>
            </w:r>
            <w:r w:rsidR="00C93D08">
              <w:rPr/>
              <w:t xml:space="preserve">IF an EIN is used, </w:t>
            </w:r>
            <w:r w:rsidR="4888580F">
              <w:rPr/>
              <w:t>c</w:t>
            </w:r>
            <w:r w:rsidR="00C93D08">
              <w:rPr/>
              <w:t>opy of IRS letter is required</w:t>
            </w:r>
          </w:p>
          <w:p w:rsidRPr="00424FF2" w:rsidR="00C93D08" w:rsidP="00424FF2" w:rsidRDefault="00C93D08" w14:paraId="20D75F20" w14:textId="1DBC75B8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7D7D5D" w:rsidTr="540C0561" w14:paraId="2FAC8B5A" w14:textId="77777777">
        <w:tc>
          <w:tcPr>
            <w:tcW w:w="4680" w:type="dxa"/>
            <w:tcMar/>
          </w:tcPr>
          <w:p w:rsidRPr="00C0137A" w:rsidR="007D7D5D" w:rsidP="00424FF2" w:rsidRDefault="007D7D5D" w14:paraId="337EBEC1" w14:textId="77777777">
            <w:pPr>
              <w:rPr>
                <w:b/>
                <w:sz w:val="24"/>
                <w:szCs w:val="28"/>
                <w:u w:val="single"/>
              </w:rPr>
            </w:pPr>
            <w:r w:rsidRPr="000D505A">
              <w:rPr>
                <w:b/>
                <w:sz w:val="24"/>
                <w:szCs w:val="28"/>
                <w:u w:val="single"/>
              </w:rPr>
              <w:t xml:space="preserve">Sole Proprietorship </w:t>
            </w:r>
          </w:p>
        </w:tc>
        <w:tc>
          <w:tcPr>
            <w:tcW w:w="540" w:type="dxa"/>
            <w:tcMar/>
          </w:tcPr>
          <w:p w:rsidR="007D7D5D" w:rsidP="00424FF2" w:rsidRDefault="007D7D5D" w14:paraId="2068BE51" w14:textId="77777777"/>
        </w:tc>
        <w:tc>
          <w:tcPr>
            <w:tcW w:w="6120" w:type="dxa"/>
            <w:tcMar/>
          </w:tcPr>
          <w:p w:rsidRPr="005B1E0E" w:rsidR="007D7D5D" w:rsidP="00424FF2" w:rsidRDefault="007D7D5D" w14:paraId="6D59F8D9" w14:textId="77777777">
            <w:pPr>
              <w:rPr>
                <w:b/>
                <w:sz w:val="28"/>
                <w:szCs w:val="28"/>
              </w:rPr>
            </w:pPr>
          </w:p>
        </w:tc>
      </w:tr>
      <w:tr w:rsidR="007D7D5D" w:rsidTr="540C0561" w14:paraId="45B02C72" w14:textId="77777777">
        <w:tc>
          <w:tcPr>
            <w:tcW w:w="4680" w:type="dxa"/>
            <w:tcMar/>
          </w:tcPr>
          <w:p w:rsidRPr="00096944" w:rsidR="007D7D5D" w:rsidP="00424FF2" w:rsidRDefault="007D7D5D" w14:paraId="621BBF9D" w14:textId="37E8D0A4">
            <w:pPr>
              <w:rPr>
                <w:b w:val="1"/>
                <w:bCs w:val="1"/>
                <w:sz w:val="20"/>
                <w:szCs w:val="20"/>
              </w:rPr>
            </w:pPr>
            <w:r w:rsidRPr="730305D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 w:rsidRPr="00E61F6D">
              <w:rPr>
                <w:sz w:val="20"/>
                <w:szCs w:val="20"/>
              </w:rPr>
              <w:instrText xml:space="preserve"> FORMCHECKBOX </w:instrText>
            </w:r>
            <w:r w:rsidR="00630C4E">
              <w:rPr>
                <w:sz w:val="20"/>
                <w:szCs w:val="20"/>
              </w:rPr>
            </w:r>
            <w:r w:rsidR="00630C4E">
              <w:rPr>
                <w:sz w:val="20"/>
                <w:szCs w:val="20"/>
              </w:rPr>
              <w:fldChar w:fldCharType="separate"/>
            </w:r>
            <w:r w:rsidRPr="730305DE">
              <w:fldChar w:fldCharType="end"/>
            </w:r>
            <w:bookmarkEnd w:id="1"/>
            <w:r w:rsidRPr="00E61F6D" w:rsidR="007D7D5D">
              <w:rPr>
                <w:sz w:val="20"/>
                <w:szCs w:val="20"/>
              </w:rPr>
              <w:t xml:space="preserve"> </w:t>
            </w:r>
            <w:r w:rsidRPr="00F8005C" w:rsidR="00D63CC3">
              <w:rPr>
                <w:b w:val="1"/>
                <w:bCs w:val="1"/>
                <w:sz w:val="20"/>
                <w:szCs w:val="20"/>
              </w:rPr>
              <w:t xml:space="preserve">Business Lic, </w:t>
            </w:r>
            <w:r w:rsidRPr="00F8005C" w:rsidR="006E5C10">
              <w:rPr>
                <w:b w:val="1"/>
                <w:bCs w:val="1"/>
                <w:sz w:val="20"/>
                <w:szCs w:val="20"/>
              </w:rPr>
              <w:t>Trade</w:t>
            </w:r>
            <w:r w:rsidRPr="00F8005C" w:rsidR="00F8005C">
              <w:rPr>
                <w:b w:val="1"/>
                <w:bCs w:val="1"/>
                <w:sz w:val="20"/>
                <w:szCs w:val="20"/>
              </w:rPr>
              <w:t xml:space="preserve"> or Fictitious Name</w:t>
            </w:r>
            <w:r w:rsidRPr="00F8005C" w:rsidR="006E5C10">
              <w:rPr>
                <w:b w:val="1"/>
                <w:bCs w:val="1"/>
                <w:sz w:val="20"/>
                <w:szCs w:val="20"/>
              </w:rPr>
              <w:t xml:space="preserve"> Certificat</w:t>
            </w:r>
            <w:r w:rsidRPr="00F8005C" w:rsidR="006E2389">
              <w:rPr>
                <w:b w:val="1"/>
                <w:bCs w:val="1"/>
                <w:sz w:val="20"/>
                <w:szCs w:val="20"/>
              </w:rPr>
              <w:t>e</w:t>
            </w:r>
            <w:r w:rsidR="006E5C10">
              <w:rPr>
                <w:sz w:val="20"/>
                <w:szCs w:val="20"/>
              </w:rPr>
              <w:t xml:space="preserve"> needed if surname</w:t>
            </w:r>
            <w:r w:rsidR="004E4562">
              <w:rPr>
                <w:sz w:val="20"/>
                <w:szCs w:val="20"/>
              </w:rPr>
              <w:t xml:space="preserve"> is not in the </w:t>
            </w:r>
            <w:r w:rsidR="1068C700">
              <w:rPr>
                <w:sz w:val="20"/>
                <w:szCs w:val="20"/>
              </w:rPr>
              <w:t xml:space="preserve">n</w:t>
            </w:r>
            <w:r w:rsidR="004E4562">
              <w:rPr>
                <w:sz w:val="20"/>
                <w:szCs w:val="20"/>
              </w:rPr>
              <w:t xml:space="preserve">ame of </w:t>
            </w:r>
            <w:r w:rsidR="1DBCF115">
              <w:rPr>
                <w:sz w:val="20"/>
                <w:szCs w:val="20"/>
              </w:rPr>
              <w:t xml:space="preserve">the b</w:t>
            </w:r>
            <w:r w:rsidR="004E4562">
              <w:rPr>
                <w:sz w:val="20"/>
                <w:szCs w:val="20"/>
              </w:rPr>
              <w:t xml:space="preserve">usiness</w:t>
            </w:r>
          </w:p>
          <w:p w:rsidR="007D7D5D" w:rsidP="00424FF2" w:rsidRDefault="007D7D5D" w14:paraId="5D92CED0" w14:textId="65FDE298">
            <w:r w:rsidRPr="00E61F6D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6" w:id="2"/>
            <w:r w:rsidRPr="00E61F6D">
              <w:rPr>
                <w:sz w:val="20"/>
                <w:szCs w:val="20"/>
              </w:rPr>
              <w:instrText xml:space="preserve"> FORMCHECKBOX </w:instrText>
            </w:r>
            <w:r w:rsidR="00630C4E">
              <w:rPr>
                <w:sz w:val="20"/>
                <w:szCs w:val="20"/>
              </w:rPr>
            </w:r>
            <w:r w:rsidR="00630C4E">
              <w:rPr>
                <w:sz w:val="20"/>
                <w:szCs w:val="20"/>
              </w:rPr>
              <w:fldChar w:fldCharType="separate"/>
            </w:r>
            <w:r w:rsidRPr="00E61F6D">
              <w:rPr>
                <w:sz w:val="20"/>
                <w:szCs w:val="20"/>
              </w:rPr>
              <w:fldChar w:fldCharType="end"/>
            </w:r>
            <w:bookmarkEnd w:id="2"/>
            <w:r w:rsidRPr="00E61F6D">
              <w:rPr>
                <w:sz w:val="20"/>
                <w:szCs w:val="20"/>
              </w:rPr>
              <w:t xml:space="preserve"> </w:t>
            </w:r>
            <w:r w:rsidRPr="00A9209A">
              <w:rPr>
                <w:b/>
                <w:bCs/>
                <w:sz w:val="20"/>
                <w:szCs w:val="20"/>
              </w:rPr>
              <w:t>EIN</w:t>
            </w:r>
            <w:r w:rsidR="00711B28">
              <w:rPr>
                <w:b/>
                <w:bCs/>
                <w:sz w:val="20"/>
                <w:szCs w:val="20"/>
              </w:rPr>
              <w:t xml:space="preserve"> or 1</w:t>
            </w:r>
            <w:r w:rsidRPr="00711B28" w:rsidR="00711B28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="00711B28">
              <w:rPr>
                <w:b/>
                <w:bCs/>
                <w:sz w:val="20"/>
                <w:szCs w:val="20"/>
              </w:rPr>
              <w:t xml:space="preserve"> P</w:t>
            </w:r>
            <w:r w:rsidR="0015707B">
              <w:rPr>
                <w:b/>
                <w:bCs/>
                <w:sz w:val="20"/>
                <w:szCs w:val="20"/>
              </w:rPr>
              <w:t>a</w:t>
            </w:r>
            <w:r w:rsidR="00711B28">
              <w:rPr>
                <w:b/>
                <w:bCs/>
                <w:sz w:val="20"/>
                <w:szCs w:val="20"/>
              </w:rPr>
              <w:t>g</w:t>
            </w:r>
            <w:r w:rsidR="0015707B">
              <w:rPr>
                <w:b/>
                <w:bCs/>
                <w:sz w:val="20"/>
                <w:szCs w:val="20"/>
              </w:rPr>
              <w:t>e</w:t>
            </w:r>
            <w:r w:rsidR="00711B28">
              <w:rPr>
                <w:b/>
                <w:bCs/>
                <w:sz w:val="20"/>
                <w:szCs w:val="20"/>
              </w:rPr>
              <w:t xml:space="preserve"> of Tax</w:t>
            </w:r>
            <w:r w:rsidR="009E1DBB">
              <w:rPr>
                <w:b/>
                <w:bCs/>
                <w:sz w:val="20"/>
                <w:szCs w:val="20"/>
              </w:rPr>
              <w:t xml:space="preserve"> Return</w:t>
            </w:r>
            <w:r w:rsidRPr="00A9209A">
              <w:rPr>
                <w:b/>
                <w:bCs/>
                <w:sz w:val="20"/>
                <w:szCs w:val="20"/>
              </w:rPr>
              <w:t>, or SSN</w:t>
            </w:r>
            <w:r w:rsidRPr="00A9209A" w:rsidR="006E5C10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40" w:type="dxa"/>
            <w:tcMar/>
          </w:tcPr>
          <w:p w:rsidR="007D7D5D" w:rsidP="00424FF2" w:rsidRDefault="007D7D5D" w14:paraId="6414E72A" w14:textId="77777777"/>
        </w:tc>
        <w:tc>
          <w:tcPr>
            <w:tcW w:w="6120" w:type="dxa"/>
            <w:tcMar/>
          </w:tcPr>
          <w:p w:rsidR="007D7D5D" w:rsidP="00424FF2" w:rsidRDefault="007D7D5D" w14:paraId="2637CC95" w14:textId="5E83A298"/>
        </w:tc>
      </w:tr>
      <w:tr w:rsidR="007D7D5D" w:rsidTr="540C0561" w14:paraId="560EE47A" w14:textId="77777777">
        <w:trPr>
          <w:trHeight w:val="288"/>
        </w:trPr>
        <w:tc>
          <w:tcPr>
            <w:tcW w:w="11340" w:type="dxa"/>
            <w:gridSpan w:val="3"/>
            <w:tcMar/>
          </w:tcPr>
          <w:p w:rsidR="007D7D5D" w:rsidP="00424FF2" w:rsidRDefault="007D7D5D" w14:paraId="290F968A" w14:textId="4582EB8B">
            <w:bookmarkStart w:name="_Hlk30075177" w:id="3"/>
            <w:r w:rsidRPr="00E61F6D">
              <w:rPr>
                <w:b/>
                <w:sz w:val="24"/>
                <w:szCs w:val="28"/>
                <w:u w:val="single"/>
              </w:rPr>
              <w:t>Beneficial Owners</w:t>
            </w:r>
            <w:bookmarkEnd w:id="3"/>
          </w:p>
        </w:tc>
      </w:tr>
      <w:tr w:rsidR="007D7D5D" w:rsidTr="540C0561" w14:paraId="43DD2D40" w14:textId="77777777">
        <w:trPr>
          <w:trHeight w:val="576"/>
        </w:trPr>
        <w:tc>
          <w:tcPr>
            <w:tcW w:w="11340" w:type="dxa"/>
            <w:gridSpan w:val="3"/>
            <w:tcMar/>
            <w:vAlign w:val="center"/>
          </w:tcPr>
          <w:p w:rsidR="007D7D5D" w:rsidP="00424FF2" w:rsidRDefault="007D7D5D" w14:paraId="14600CF1" w14:textId="5F64788E">
            <w:bookmarkStart w:name="_Hlk30075187" w:id="4"/>
            <w:r w:rsidRPr="540C0561" w:rsidR="007D7D5D">
              <w:rPr>
                <w:sz w:val="20"/>
                <w:szCs w:val="20"/>
              </w:rPr>
              <w:t>The Beneficial Owner</w:t>
            </w:r>
            <w:r w:rsidRPr="540C0561" w:rsidR="007D7D5D">
              <w:rPr>
                <w:sz w:val="20"/>
                <w:szCs w:val="20"/>
              </w:rPr>
              <w:t>s</w:t>
            </w:r>
            <w:r w:rsidRPr="540C0561" w:rsidR="007D7D5D">
              <w:rPr>
                <w:sz w:val="20"/>
                <w:szCs w:val="20"/>
              </w:rPr>
              <w:t xml:space="preserve"> do not need to be present during account opening</w:t>
            </w:r>
            <w:r w:rsidRPr="540C0561" w:rsidR="38007628">
              <w:rPr>
                <w:sz w:val="20"/>
                <w:szCs w:val="20"/>
              </w:rPr>
              <w:t>;</w:t>
            </w:r>
            <w:r w:rsidRPr="540C0561" w:rsidR="007D7D5D">
              <w:rPr>
                <w:sz w:val="20"/>
                <w:szCs w:val="20"/>
              </w:rPr>
              <w:t xml:space="preserve"> however</w:t>
            </w:r>
            <w:r w:rsidRPr="540C0561" w:rsidR="7E106A1E">
              <w:rPr>
                <w:sz w:val="20"/>
                <w:szCs w:val="20"/>
              </w:rPr>
              <w:t>,</w:t>
            </w:r>
            <w:r w:rsidRPr="540C0561" w:rsidR="007D7D5D">
              <w:rPr>
                <w:sz w:val="20"/>
                <w:szCs w:val="20"/>
              </w:rPr>
              <w:t xml:space="preserve"> a legible photocopy of their ID along with the below information will be required before the account will be opened</w:t>
            </w:r>
            <w:r w:rsidRPr="540C0561" w:rsidR="007D7D5D">
              <w:rPr>
                <w:sz w:val="20"/>
                <w:szCs w:val="20"/>
              </w:rPr>
              <w:t>:</w:t>
            </w:r>
            <w:bookmarkEnd w:id="4"/>
          </w:p>
        </w:tc>
      </w:tr>
      <w:bookmarkStart w:name="_Hlk30075200" w:id="5"/>
      <w:tr w:rsidR="007D7D5D" w:rsidTr="540C0561" w14:paraId="65466898" w14:textId="77777777">
        <w:tc>
          <w:tcPr>
            <w:tcW w:w="4680" w:type="dxa"/>
            <w:tcMar/>
          </w:tcPr>
          <w:p w:rsidRPr="00E61F6D" w:rsidR="007D7D5D" w:rsidP="00424FF2" w:rsidRDefault="007D7D5D" w14:paraId="171DD6D4" w14:textId="28CFED02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8" w:id="6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6"/>
            <w:r w:rsidRPr="00E61F6D">
              <w:rPr>
                <w:sz w:val="20"/>
              </w:rPr>
              <w:t xml:space="preserve"> Full Name</w:t>
            </w:r>
            <w:bookmarkEnd w:id="5"/>
          </w:p>
        </w:tc>
        <w:tc>
          <w:tcPr>
            <w:tcW w:w="540" w:type="dxa"/>
            <w:tcMar/>
          </w:tcPr>
          <w:p w:rsidRPr="00E61F6D" w:rsidR="007D7D5D" w:rsidP="00424FF2" w:rsidRDefault="007D7D5D" w14:paraId="6EC7500A" w14:textId="77777777">
            <w:pPr>
              <w:rPr>
                <w:sz w:val="20"/>
              </w:rPr>
            </w:pPr>
          </w:p>
        </w:tc>
        <w:bookmarkStart w:name="_Hlk30075859" w:id="7"/>
        <w:tc>
          <w:tcPr>
            <w:tcW w:w="6120" w:type="dxa"/>
            <w:tcMar/>
          </w:tcPr>
          <w:p w:rsidRPr="00E61F6D" w:rsidR="007D7D5D" w:rsidP="00424FF2" w:rsidRDefault="007D7D5D" w14:paraId="6F568558" w14:textId="77777777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1" w:id="8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8"/>
            <w:r w:rsidRPr="00E61F6D">
              <w:rPr>
                <w:sz w:val="20"/>
              </w:rPr>
              <w:t xml:space="preserve"> Social Security Number</w:t>
            </w:r>
            <w:bookmarkEnd w:id="7"/>
          </w:p>
        </w:tc>
      </w:tr>
      <w:bookmarkStart w:name="_Hlk30075208" w:id="9"/>
      <w:bookmarkStart w:name="_Hlk30075868" w:id="10"/>
      <w:tr w:rsidR="007D7D5D" w:rsidTr="540C0561" w14:paraId="0D94D6CC" w14:textId="77777777">
        <w:tc>
          <w:tcPr>
            <w:tcW w:w="4680" w:type="dxa"/>
            <w:tcMar/>
          </w:tcPr>
          <w:p w:rsidRPr="00E61F6D" w:rsidR="007D7D5D" w:rsidP="00424FF2" w:rsidRDefault="007D7D5D" w14:paraId="59277126" w14:textId="77777777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9" w:id="11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11"/>
            <w:r w:rsidRPr="00E61F6D">
              <w:rPr>
                <w:sz w:val="20"/>
              </w:rPr>
              <w:t xml:space="preserve"> Date of Birth</w:t>
            </w:r>
            <w:bookmarkEnd w:id="9"/>
          </w:p>
        </w:tc>
        <w:tc>
          <w:tcPr>
            <w:tcW w:w="540" w:type="dxa"/>
            <w:tcMar/>
          </w:tcPr>
          <w:p w:rsidRPr="00E61F6D" w:rsidR="007D7D5D" w:rsidP="00424FF2" w:rsidRDefault="007D7D5D" w14:paraId="592CA827" w14:textId="77777777">
            <w:pPr>
              <w:rPr>
                <w:sz w:val="20"/>
              </w:rPr>
            </w:pPr>
          </w:p>
        </w:tc>
        <w:bookmarkStart w:name="_Hlk30075885" w:id="12"/>
        <w:tc>
          <w:tcPr>
            <w:tcW w:w="6120" w:type="dxa"/>
            <w:tcMar/>
          </w:tcPr>
          <w:p w:rsidRPr="00E61F6D" w:rsidR="007D7D5D" w:rsidP="00424FF2" w:rsidRDefault="007D7D5D" w14:paraId="213BC8D8" w14:textId="5BD4E5F3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2" w:id="13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13"/>
            <w:r w:rsidRPr="00E61F6D">
              <w:rPr>
                <w:sz w:val="20"/>
              </w:rPr>
              <w:t xml:space="preserve"> US Residents – US Government Issue ID (State ID, DL, e</w:t>
            </w:r>
            <w:r w:rsidR="00A9209A">
              <w:rPr>
                <w:sz w:val="20"/>
              </w:rPr>
              <w:t>tc</w:t>
            </w:r>
            <w:r w:rsidRPr="00E61F6D">
              <w:rPr>
                <w:sz w:val="20"/>
              </w:rPr>
              <w:t>.)</w:t>
            </w:r>
            <w:bookmarkEnd w:id="12"/>
            <w:r w:rsidR="00A9209A">
              <w:rPr>
                <w:sz w:val="20"/>
              </w:rPr>
              <w:t xml:space="preserve"> or</w:t>
            </w:r>
          </w:p>
        </w:tc>
      </w:tr>
      <w:bookmarkStart w:name="_Hlk30075217" w:id="14"/>
      <w:bookmarkEnd w:id="10"/>
      <w:tr w:rsidR="007D7D5D" w:rsidTr="540C0561" w14:paraId="6CB46054" w14:textId="77777777">
        <w:tc>
          <w:tcPr>
            <w:tcW w:w="4680" w:type="dxa"/>
            <w:tcMar/>
          </w:tcPr>
          <w:p w:rsidRPr="00E61F6D" w:rsidR="007D7D5D" w:rsidP="00424FF2" w:rsidRDefault="007D7D5D" w14:paraId="2200F8CC" w14:textId="1967FEED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0" w:id="15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15"/>
            <w:r w:rsidRPr="00E61F6D">
              <w:rPr>
                <w:sz w:val="20"/>
              </w:rPr>
              <w:t xml:space="preserve"> Address </w:t>
            </w:r>
            <w:bookmarkEnd w:id="14"/>
          </w:p>
        </w:tc>
        <w:tc>
          <w:tcPr>
            <w:tcW w:w="540" w:type="dxa"/>
            <w:tcMar/>
          </w:tcPr>
          <w:p w:rsidRPr="00E61F6D" w:rsidR="007D7D5D" w:rsidP="00424FF2" w:rsidRDefault="007D7D5D" w14:paraId="1A5575CA" w14:textId="77777777">
            <w:pPr>
              <w:rPr>
                <w:sz w:val="20"/>
              </w:rPr>
            </w:pPr>
          </w:p>
        </w:tc>
        <w:bookmarkStart w:name="_Hlk30075903" w:id="16"/>
        <w:tc>
          <w:tcPr>
            <w:tcW w:w="6120" w:type="dxa"/>
            <w:tcMar/>
          </w:tcPr>
          <w:p w:rsidRPr="00E61F6D" w:rsidR="007D7D5D" w:rsidP="00424FF2" w:rsidRDefault="007D7D5D" w14:paraId="5B948B64" w14:textId="3F7B47C0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3" w:id="17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17"/>
            <w:r w:rsidRPr="00E61F6D">
              <w:rPr>
                <w:sz w:val="20"/>
              </w:rPr>
              <w:t xml:space="preserve"> </w:t>
            </w:r>
            <w:r w:rsidR="00A9209A">
              <w:rPr>
                <w:sz w:val="20"/>
              </w:rPr>
              <w:t>US</w:t>
            </w:r>
            <w:r w:rsidRPr="00E61F6D">
              <w:rPr>
                <w:sz w:val="20"/>
              </w:rPr>
              <w:t xml:space="preserve"> Passport</w:t>
            </w:r>
            <w:bookmarkEnd w:id="16"/>
          </w:p>
        </w:tc>
      </w:tr>
      <w:tr w:rsidR="007D7D5D" w:rsidTr="540C0561" w14:paraId="7A95E7AC" w14:textId="77777777">
        <w:trPr>
          <w:trHeight w:val="144"/>
        </w:trPr>
        <w:tc>
          <w:tcPr>
            <w:tcW w:w="4680" w:type="dxa"/>
            <w:tcMar/>
          </w:tcPr>
          <w:p w:rsidR="007D7D5D" w:rsidP="00424FF2" w:rsidRDefault="007D7D5D" w14:paraId="5EE07106" w14:textId="77777777"/>
        </w:tc>
        <w:tc>
          <w:tcPr>
            <w:tcW w:w="540" w:type="dxa"/>
            <w:tcMar/>
          </w:tcPr>
          <w:p w:rsidR="007D7D5D" w:rsidP="00424FF2" w:rsidRDefault="007D7D5D" w14:paraId="635CCC6B" w14:textId="77777777"/>
        </w:tc>
        <w:tc>
          <w:tcPr>
            <w:tcW w:w="6120" w:type="dxa"/>
            <w:tcMar/>
          </w:tcPr>
          <w:p w:rsidR="007D7D5D" w:rsidP="00424FF2" w:rsidRDefault="007D7D5D" w14:paraId="7A1B0B85" w14:textId="77777777"/>
        </w:tc>
      </w:tr>
      <w:tr w:rsidR="007D7D5D" w:rsidTr="540C0561" w14:paraId="5EFCD697" w14:textId="77777777">
        <w:trPr>
          <w:trHeight w:val="288"/>
        </w:trPr>
        <w:tc>
          <w:tcPr>
            <w:tcW w:w="4680" w:type="dxa"/>
            <w:tcMar/>
          </w:tcPr>
          <w:p w:rsidRPr="00C0137A" w:rsidR="007D7D5D" w:rsidP="00424FF2" w:rsidRDefault="007D7D5D" w14:paraId="63E5A326" w14:textId="76119485">
            <w:pPr>
              <w:rPr>
                <w:b/>
                <w:sz w:val="24"/>
                <w:szCs w:val="24"/>
                <w:u w:val="single"/>
              </w:rPr>
            </w:pPr>
            <w:bookmarkStart w:name="_Hlk30075244" w:id="18"/>
            <w:r w:rsidRPr="000D505A">
              <w:rPr>
                <w:b/>
                <w:sz w:val="24"/>
                <w:szCs w:val="24"/>
                <w:u w:val="single"/>
              </w:rPr>
              <w:t>General Partnership</w:t>
            </w:r>
            <w:bookmarkEnd w:id="18"/>
          </w:p>
        </w:tc>
        <w:tc>
          <w:tcPr>
            <w:tcW w:w="540" w:type="dxa"/>
            <w:tcMar/>
          </w:tcPr>
          <w:p w:rsidR="007D7D5D" w:rsidP="00424FF2" w:rsidRDefault="007D7D5D" w14:paraId="7BB0D7C5" w14:textId="77777777"/>
        </w:tc>
        <w:tc>
          <w:tcPr>
            <w:tcW w:w="6120" w:type="dxa"/>
            <w:tcMar/>
          </w:tcPr>
          <w:p w:rsidRPr="00424FF2" w:rsidR="00424FF2" w:rsidP="00A9209A" w:rsidRDefault="007D7D5D" w14:paraId="4A52A125" w14:textId="20FD33E2">
            <w:pPr>
              <w:rPr>
                <w:b/>
                <w:sz w:val="18"/>
                <w:szCs w:val="18"/>
                <w:u w:val="single"/>
              </w:rPr>
            </w:pPr>
            <w:bookmarkStart w:name="_Hlk30075986" w:id="19"/>
            <w:r w:rsidRPr="000D505A">
              <w:rPr>
                <w:b/>
                <w:sz w:val="24"/>
                <w:szCs w:val="24"/>
                <w:u w:val="single"/>
              </w:rPr>
              <w:t>Corporation – Profit or Not for Profit</w:t>
            </w:r>
            <w:bookmarkEnd w:id="19"/>
          </w:p>
        </w:tc>
      </w:tr>
      <w:bookmarkStart w:name="_Hlk30075254" w:id="20"/>
      <w:tr w:rsidR="007D7D5D" w:rsidTr="540C0561" w14:paraId="12296E9D" w14:textId="77777777">
        <w:tc>
          <w:tcPr>
            <w:tcW w:w="4680" w:type="dxa"/>
            <w:tcMar/>
          </w:tcPr>
          <w:p w:rsidRPr="00E61F6D" w:rsidR="007D7D5D" w:rsidP="00424FF2" w:rsidRDefault="007D7D5D" w14:paraId="24C14A01" w14:textId="71948E25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21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21"/>
            <w:r w:rsidRPr="00A9209A">
              <w:rPr>
                <w:b/>
                <w:bCs/>
                <w:sz w:val="20"/>
              </w:rPr>
              <w:t>Partnership Agreemen</w:t>
            </w:r>
            <w:r w:rsidRPr="00A9209A" w:rsidR="00424FF2">
              <w:rPr>
                <w:b/>
                <w:bCs/>
                <w:sz w:val="20"/>
              </w:rPr>
              <w:t>t (Secretary of State)</w:t>
            </w:r>
          </w:p>
          <w:p w:rsidRPr="00E61F6D" w:rsidR="007D7D5D" w:rsidP="00424FF2" w:rsidRDefault="007D7D5D" w14:paraId="2640D877" w14:textId="7777777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61F6D">
              <w:rPr>
                <w:sz w:val="20"/>
              </w:rPr>
              <w:t>Business Name</w:t>
            </w:r>
          </w:p>
          <w:p w:rsidRPr="00E61F6D" w:rsidR="007D7D5D" w:rsidP="00424FF2" w:rsidRDefault="007D7D5D" w14:paraId="20BD0761" w14:textId="7777777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61F6D">
              <w:rPr>
                <w:sz w:val="20"/>
              </w:rPr>
              <w:t>Name of Partners and their authority</w:t>
            </w:r>
          </w:p>
          <w:p w:rsidRPr="00E61F6D" w:rsidR="007D7D5D" w:rsidP="00424FF2" w:rsidRDefault="007D7D5D" w14:paraId="0ED0C5EB" w14:textId="7777777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61F6D">
              <w:rPr>
                <w:sz w:val="20"/>
              </w:rPr>
              <w:t>Recorded by the State</w:t>
            </w:r>
          </w:p>
          <w:bookmarkStart w:name="_Hlk30075351" w:id="22"/>
          <w:bookmarkStart w:name="_Hlk30075267" w:id="23"/>
          <w:bookmarkEnd w:id="20"/>
          <w:p w:rsidRPr="00E61F6D" w:rsidR="007D7D5D" w:rsidP="00424FF2" w:rsidRDefault="007D7D5D" w14:paraId="5922892E" w14:textId="77777777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r w:rsidRPr="00E61F6D">
              <w:rPr>
                <w:sz w:val="20"/>
              </w:rPr>
              <w:t xml:space="preserve"> </w:t>
            </w:r>
            <w:r w:rsidRPr="00A9209A">
              <w:rPr>
                <w:b/>
                <w:bCs/>
                <w:sz w:val="20"/>
              </w:rPr>
              <w:t>Trade Name Certificate</w:t>
            </w:r>
          </w:p>
          <w:p w:rsidRPr="00E61F6D" w:rsidR="007D7D5D" w:rsidP="00424FF2" w:rsidRDefault="007D7D5D" w14:paraId="1CF59563" w14:textId="77777777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E61F6D">
              <w:rPr>
                <w:sz w:val="20"/>
              </w:rPr>
              <w:t>Required if transactions will be done in a name different than what is listed on the Partnership Agreement</w:t>
            </w:r>
          </w:p>
          <w:bookmarkStart w:name="_Hlk30075360" w:id="24"/>
          <w:bookmarkEnd w:id="22"/>
          <w:p w:rsidRPr="001B4B72" w:rsidR="007D7D5D" w:rsidP="00424FF2" w:rsidRDefault="007D7D5D" w14:paraId="1470AB1E" w14:textId="63CEF7D8">
            <w:r w:rsidRPr="00E61F6D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25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25"/>
            <w:r w:rsidRPr="00E61F6D">
              <w:rPr>
                <w:sz w:val="20"/>
              </w:rPr>
              <w:t xml:space="preserve"> </w:t>
            </w:r>
            <w:r w:rsidRPr="00A9209A">
              <w:rPr>
                <w:b/>
                <w:bCs/>
                <w:sz w:val="20"/>
              </w:rPr>
              <w:t>EIN- Copy of IRS lette</w:t>
            </w:r>
            <w:bookmarkEnd w:id="23"/>
            <w:bookmarkEnd w:id="24"/>
            <w:r w:rsidR="00711B28">
              <w:rPr>
                <w:b/>
                <w:bCs/>
                <w:sz w:val="20"/>
              </w:rPr>
              <w:t>r or 1</w:t>
            </w:r>
            <w:r w:rsidRPr="00711B28" w:rsidR="00711B28">
              <w:rPr>
                <w:b/>
                <w:bCs/>
                <w:sz w:val="20"/>
                <w:vertAlign w:val="superscript"/>
              </w:rPr>
              <w:t>st</w:t>
            </w:r>
            <w:r w:rsidR="00711B28">
              <w:rPr>
                <w:b/>
                <w:bCs/>
                <w:sz w:val="20"/>
              </w:rPr>
              <w:t xml:space="preserve"> P</w:t>
            </w:r>
            <w:r w:rsidR="0015707B">
              <w:rPr>
                <w:b/>
                <w:bCs/>
                <w:sz w:val="20"/>
              </w:rPr>
              <w:t>a</w:t>
            </w:r>
            <w:r w:rsidR="00711B28">
              <w:rPr>
                <w:b/>
                <w:bCs/>
                <w:sz w:val="20"/>
              </w:rPr>
              <w:t>g</w:t>
            </w:r>
            <w:r w:rsidR="0015707B">
              <w:rPr>
                <w:b/>
                <w:bCs/>
                <w:sz w:val="20"/>
              </w:rPr>
              <w:t>e</w:t>
            </w:r>
            <w:r w:rsidR="00711B28">
              <w:rPr>
                <w:b/>
                <w:bCs/>
                <w:sz w:val="20"/>
              </w:rPr>
              <w:t xml:space="preserve"> of Tax </w:t>
            </w:r>
            <w:r w:rsidR="009E1DBB">
              <w:rPr>
                <w:b/>
                <w:bCs/>
                <w:sz w:val="20"/>
              </w:rPr>
              <w:t>Return</w:t>
            </w:r>
          </w:p>
        </w:tc>
        <w:tc>
          <w:tcPr>
            <w:tcW w:w="540" w:type="dxa"/>
            <w:tcMar/>
          </w:tcPr>
          <w:p w:rsidR="007D7D5D" w:rsidP="00424FF2" w:rsidRDefault="007D7D5D" w14:paraId="4161618F" w14:textId="77777777"/>
        </w:tc>
        <w:bookmarkStart w:name="_Hlk30076000" w:id="26"/>
        <w:tc>
          <w:tcPr>
            <w:tcW w:w="6120" w:type="dxa"/>
            <w:tcMar/>
          </w:tcPr>
          <w:p w:rsidRPr="00E61F6D" w:rsidR="007D7D5D" w:rsidP="00424FF2" w:rsidRDefault="007D7D5D" w14:paraId="4FE8859D" w14:textId="77777777">
            <w:pPr>
              <w:rPr>
                <w:sz w:val="20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30C4E">
              <w:fldChar w:fldCharType="separate"/>
            </w:r>
            <w:r>
              <w:fldChar w:fldCharType="end"/>
            </w:r>
            <w:r>
              <w:t xml:space="preserve"> </w:t>
            </w:r>
            <w:r w:rsidRPr="00A9209A">
              <w:rPr>
                <w:b/>
                <w:bCs/>
                <w:sz w:val="20"/>
              </w:rPr>
              <w:t>Articles of Incorporation</w:t>
            </w:r>
          </w:p>
          <w:p w:rsidRPr="00E61F6D" w:rsidR="007D7D5D" w:rsidP="00424FF2" w:rsidRDefault="007D7D5D" w14:paraId="265AA9A2" w14:textId="77777777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E61F6D">
              <w:rPr>
                <w:sz w:val="20"/>
              </w:rPr>
              <w:t>Recorded by AZ Corp Commission</w:t>
            </w:r>
          </w:p>
          <w:p w:rsidR="007D7D5D" w:rsidP="00424FF2" w:rsidRDefault="007D7D5D" w14:paraId="7F2A7E45" w14:textId="77777777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E61F6D">
              <w:rPr>
                <w:sz w:val="20"/>
              </w:rPr>
              <w:t>Documents Officers and their authority and the Statutory Agent</w:t>
            </w:r>
          </w:p>
          <w:bookmarkStart w:name="_Hlk30076026" w:id="27"/>
          <w:bookmarkStart w:name="_Hlk30076014" w:id="28"/>
          <w:bookmarkEnd w:id="26"/>
          <w:p w:rsidR="007D7D5D" w:rsidP="00424FF2" w:rsidRDefault="007D7D5D" w14:paraId="1C3B15C7" w14:textId="7A4090CD">
            <w:pPr>
              <w:rPr>
                <w:sz w:val="20"/>
                <w:szCs w:val="20"/>
              </w:rPr>
            </w:pPr>
            <w:r w:rsidRPr="540C0561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40C0561">
              <w:rPr>
                <w:sz w:val="20"/>
                <w:szCs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Pr="540C0561" w:rsidR="00630C4E">
              <w:rPr>
                <w:sz w:val="20"/>
                <w:szCs w:val="20"/>
              </w:rPr>
              <w:fldChar w:fldCharType="separate"/>
            </w:r>
            <w:r w:rsidRPr="540C0561">
              <w:rPr>
                <w:sz w:val="20"/>
                <w:szCs w:val="20"/>
              </w:rPr>
              <w:fldChar w:fldCharType="end"/>
            </w:r>
            <w:r w:rsidRPr="540C0561" w:rsidR="007D7D5D">
              <w:rPr>
                <w:sz w:val="20"/>
                <w:szCs w:val="20"/>
              </w:rPr>
              <w:t xml:space="preserve"> </w:t>
            </w:r>
            <w:r w:rsidRPr="540C0561" w:rsidR="007D7D5D">
              <w:rPr>
                <w:b w:val="1"/>
                <w:bCs w:val="1"/>
                <w:sz w:val="20"/>
                <w:szCs w:val="20"/>
              </w:rPr>
              <w:t>By-laws or Board Resolution</w:t>
            </w:r>
            <w:r w:rsidRPr="540C0561" w:rsidR="007D7D5D">
              <w:rPr>
                <w:sz w:val="20"/>
                <w:szCs w:val="20"/>
              </w:rPr>
              <w:t xml:space="preserve"> </w:t>
            </w:r>
            <w:r w:rsidRPr="00176B11" w:rsidR="007D7D5D">
              <w:rPr>
                <w:sz w:val="20"/>
                <w:szCs w:val="20"/>
              </w:rPr>
              <w:t xml:space="preserve">indicating </w:t>
            </w:r>
            <w:r w:rsidR="00C93D08">
              <w:rPr>
                <w:sz w:val="20"/>
                <w:szCs w:val="20"/>
              </w:rPr>
              <w:t>w</w:t>
            </w:r>
            <w:r w:rsidRPr="00176B11" w:rsidR="007D7D5D">
              <w:rPr>
                <w:sz w:val="20"/>
                <w:szCs w:val="20"/>
              </w:rPr>
              <w:t xml:space="preserve">ho can open accounts at financial institutions, authorized signers, </w:t>
            </w:r>
            <w:r w:rsidR="00C93D08">
              <w:rPr>
                <w:sz w:val="20"/>
                <w:szCs w:val="20"/>
              </w:rPr>
              <w:t xml:space="preserve">who can </w:t>
            </w:r>
            <w:r w:rsidRPr="00176B11" w:rsidR="007D7D5D">
              <w:rPr>
                <w:sz w:val="20"/>
                <w:szCs w:val="20"/>
              </w:rPr>
              <w:t xml:space="preserve">endorse </w:t>
            </w:r>
            <w:r w:rsidR="007D7D5D">
              <w:rPr>
                <w:sz w:val="20"/>
                <w:szCs w:val="20"/>
              </w:rPr>
              <w:t xml:space="preserve">and </w:t>
            </w:r>
            <w:r w:rsidRPr="00176B11" w:rsidR="007D7D5D">
              <w:rPr>
                <w:sz w:val="20"/>
                <w:szCs w:val="20"/>
              </w:rPr>
              <w:t>write checks</w:t>
            </w:r>
            <w:r w:rsidRPr="00176B11" w:rsidR="4E16AEE1">
              <w:rPr>
                <w:sz w:val="20"/>
                <w:szCs w:val="20"/>
              </w:rPr>
              <w:t>, must be</w:t>
            </w:r>
            <w:r w:rsidR="006E5C10">
              <w:rPr>
                <w:sz w:val="20"/>
                <w:szCs w:val="20"/>
              </w:rPr>
              <w:t xml:space="preserve"> </w:t>
            </w:r>
            <w:r w:rsidR="0D9C9C2E">
              <w:rPr>
                <w:sz w:val="20"/>
                <w:szCs w:val="20"/>
              </w:rPr>
              <w:t xml:space="preserve">d</w:t>
            </w:r>
            <w:r w:rsidR="00EB7F7E">
              <w:rPr>
                <w:sz w:val="20"/>
                <w:szCs w:val="20"/>
              </w:rPr>
              <w:t>ated</w:t>
            </w:r>
            <w:r w:rsidR="6789E0A0">
              <w:rPr>
                <w:sz w:val="20"/>
                <w:szCs w:val="20"/>
              </w:rPr>
              <w:t>.</w:t>
            </w:r>
          </w:p>
          <w:p w:rsidRPr="00176B11" w:rsidR="00EB7F7E" w:rsidP="00424FF2" w:rsidRDefault="00EB7F7E" w14:paraId="773CD513" w14:textId="131A750B">
            <w:pPr>
              <w:rPr>
                <w:sz w:val="20"/>
                <w:szCs w:val="20"/>
              </w:rPr>
            </w:pPr>
            <w:r w:rsidRPr="540C0561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40C0561">
              <w:rPr>
                <w:sz w:val="20"/>
                <w:szCs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Pr="540C0561" w:rsidR="00630C4E">
              <w:rPr>
                <w:sz w:val="20"/>
                <w:szCs w:val="20"/>
              </w:rPr>
              <w:fldChar w:fldCharType="separate"/>
            </w:r>
            <w:r w:rsidRPr="540C0561">
              <w:rPr>
                <w:sz w:val="20"/>
                <w:szCs w:val="20"/>
              </w:rPr>
              <w:fldChar w:fldCharType="end"/>
            </w:r>
            <w:r w:rsidRPr="540C0561" w:rsidR="00EB7F7E">
              <w:rPr>
                <w:sz w:val="20"/>
                <w:szCs w:val="20"/>
              </w:rPr>
              <w:t xml:space="preserve"> Board Meeting Minutes, if above documents are not clear</w:t>
            </w:r>
          </w:p>
          <w:bookmarkStart w:name="_Hlk30076049" w:id="29"/>
          <w:bookmarkEnd w:id="27"/>
          <w:p w:rsidRPr="00E61F6D" w:rsidR="007D7D5D" w:rsidP="00424FF2" w:rsidRDefault="007D7D5D" w14:paraId="21BF3EBF" w14:textId="366B5DD3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A9209A">
              <w:rPr>
                <w:b/>
                <w:bCs/>
                <w:sz w:val="20"/>
              </w:rPr>
              <w:t>EIN- Copy of IRS letter</w:t>
            </w:r>
            <w:r w:rsidR="00711B28">
              <w:rPr>
                <w:b/>
                <w:bCs/>
                <w:sz w:val="20"/>
              </w:rPr>
              <w:t xml:space="preserve"> or 1</w:t>
            </w:r>
            <w:r w:rsidRPr="00711B28" w:rsidR="00711B28">
              <w:rPr>
                <w:b/>
                <w:bCs/>
                <w:sz w:val="20"/>
                <w:vertAlign w:val="superscript"/>
              </w:rPr>
              <w:t>st</w:t>
            </w:r>
            <w:r w:rsidR="00711B28">
              <w:rPr>
                <w:b/>
                <w:bCs/>
                <w:sz w:val="20"/>
              </w:rPr>
              <w:t xml:space="preserve"> P</w:t>
            </w:r>
            <w:r w:rsidR="0015707B">
              <w:rPr>
                <w:b/>
                <w:bCs/>
                <w:sz w:val="20"/>
              </w:rPr>
              <w:t>a</w:t>
            </w:r>
            <w:r w:rsidR="00711B28">
              <w:rPr>
                <w:b/>
                <w:bCs/>
                <w:sz w:val="20"/>
              </w:rPr>
              <w:t>g</w:t>
            </w:r>
            <w:r w:rsidR="0015707B">
              <w:rPr>
                <w:b/>
                <w:bCs/>
                <w:sz w:val="20"/>
              </w:rPr>
              <w:t>e</w:t>
            </w:r>
            <w:r w:rsidR="00711B28">
              <w:rPr>
                <w:b/>
                <w:bCs/>
                <w:sz w:val="20"/>
              </w:rPr>
              <w:t xml:space="preserve"> of Tax </w:t>
            </w:r>
            <w:r w:rsidR="009E1DBB">
              <w:rPr>
                <w:b/>
                <w:bCs/>
                <w:sz w:val="20"/>
              </w:rPr>
              <w:t>Return</w:t>
            </w:r>
          </w:p>
          <w:bookmarkStart w:name="_Hlk30076102" w:id="30"/>
          <w:bookmarkStart w:name="_Hlk30076076" w:id="31"/>
          <w:bookmarkEnd w:id="29"/>
          <w:p w:rsidRPr="00A9209A" w:rsidR="007D7D5D" w:rsidP="00424FF2" w:rsidRDefault="007D7D5D" w14:paraId="40D6FBDB" w14:textId="77777777">
            <w:pPr>
              <w:rPr>
                <w:b/>
                <w:bCs/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r w:rsidRPr="00E61F6D">
              <w:rPr>
                <w:sz w:val="20"/>
              </w:rPr>
              <w:t xml:space="preserve"> </w:t>
            </w:r>
            <w:r w:rsidRPr="00A9209A">
              <w:rPr>
                <w:b/>
                <w:bCs/>
                <w:sz w:val="20"/>
              </w:rPr>
              <w:t>Not for Profit Only (if applicable)</w:t>
            </w:r>
          </w:p>
          <w:p w:rsidRPr="00E61F6D" w:rsidR="007D7D5D" w:rsidP="540C0561" w:rsidRDefault="007D7D5D" w14:paraId="1288CB91" w14:textId="4F4198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bookmarkStart w:name="_Hlk30076111" w:id="32"/>
            <w:bookmarkEnd w:id="30"/>
            <w:r w:rsidRPr="540C0561" w:rsidR="007D7D5D">
              <w:rPr>
                <w:sz w:val="20"/>
                <w:szCs w:val="20"/>
              </w:rPr>
              <w:t>IRS Tax Exemption Ruling under IRC 501</w:t>
            </w:r>
            <w:r w:rsidRPr="540C0561" w:rsidR="72930F0A">
              <w:rPr>
                <w:sz w:val="20"/>
                <w:szCs w:val="20"/>
              </w:rPr>
              <w:t>c</w:t>
            </w:r>
            <w:r w:rsidRPr="540C0561" w:rsidR="00A9209A">
              <w:rPr>
                <w:sz w:val="20"/>
                <w:szCs w:val="20"/>
              </w:rPr>
              <w:t>3</w:t>
            </w:r>
            <w:r w:rsidRPr="540C0561" w:rsidR="007D7D5D">
              <w:rPr>
                <w:sz w:val="20"/>
                <w:szCs w:val="20"/>
              </w:rPr>
              <w:t xml:space="preserve"> </w:t>
            </w:r>
            <w:r w:rsidRPr="540C0561" w:rsidR="007D7D5D">
              <w:rPr>
                <w:b w:val="1"/>
                <w:bCs w:val="1"/>
                <w:sz w:val="20"/>
                <w:szCs w:val="20"/>
                <w:u w:val="single"/>
              </w:rPr>
              <w:t>or</w:t>
            </w:r>
          </w:p>
          <w:p w:rsidRPr="00424FF2" w:rsidR="007D7D5D" w:rsidP="00424FF2" w:rsidRDefault="007D7D5D" w14:paraId="59B95451" w14:textId="375B1EF6">
            <w:pPr>
              <w:pStyle w:val="ListParagraph"/>
              <w:numPr>
                <w:ilvl w:val="0"/>
                <w:numId w:val="11"/>
              </w:numPr>
            </w:pPr>
            <w:r w:rsidRPr="00E61F6D">
              <w:rPr>
                <w:sz w:val="20"/>
              </w:rPr>
              <w:t>Notarized Statement on letterhead stating the Organization is Exempt from tax reporting under IRC 501c</w:t>
            </w:r>
            <w:bookmarkEnd w:id="28"/>
            <w:bookmarkEnd w:id="31"/>
            <w:bookmarkEnd w:id="32"/>
            <w:r w:rsidR="00A9209A">
              <w:rPr>
                <w:sz w:val="20"/>
              </w:rPr>
              <w:t>3</w:t>
            </w:r>
          </w:p>
          <w:p w:rsidRPr="001B4B72" w:rsidR="00424FF2" w:rsidP="00424FF2" w:rsidRDefault="00424FF2" w14:paraId="24F62656" w14:textId="211AC45B"/>
        </w:tc>
      </w:tr>
      <w:tr w:rsidR="007D7D5D" w:rsidTr="540C0561" w14:paraId="22ECD975" w14:textId="77777777">
        <w:trPr>
          <w:trHeight w:val="288"/>
        </w:trPr>
        <w:tc>
          <w:tcPr>
            <w:tcW w:w="4680" w:type="dxa"/>
            <w:tcMar/>
          </w:tcPr>
          <w:p w:rsidRPr="000D505A" w:rsidR="007D7D5D" w:rsidP="00424FF2" w:rsidRDefault="007D7D5D" w14:paraId="156FD300" w14:textId="07312268">
            <w:pPr>
              <w:rPr>
                <w:b/>
                <w:sz w:val="24"/>
                <w:szCs w:val="24"/>
                <w:u w:val="single"/>
              </w:rPr>
            </w:pPr>
            <w:bookmarkStart w:name="_Hlk30075448" w:id="33"/>
            <w:bookmarkStart w:name="_Hlk30075430" w:id="34"/>
            <w:r w:rsidRPr="000D505A">
              <w:rPr>
                <w:b/>
                <w:sz w:val="24"/>
                <w:szCs w:val="24"/>
                <w:u w:val="single"/>
              </w:rPr>
              <w:t>Limited Liability C</w:t>
            </w:r>
            <w:r>
              <w:rPr>
                <w:b/>
                <w:sz w:val="24"/>
                <w:szCs w:val="24"/>
                <w:u w:val="single"/>
              </w:rPr>
              <w:t>ompany</w:t>
            </w:r>
            <w:r w:rsidRPr="000D505A">
              <w:rPr>
                <w:b/>
                <w:sz w:val="24"/>
                <w:szCs w:val="24"/>
                <w:u w:val="single"/>
              </w:rPr>
              <w:t xml:space="preserve"> </w:t>
            </w:r>
            <w:r w:rsidRPr="00E61F6D">
              <w:rPr>
                <w:b/>
                <w:sz w:val="20"/>
                <w:szCs w:val="24"/>
                <w:u w:val="single"/>
              </w:rPr>
              <w:t>(LLC)</w:t>
            </w:r>
            <w:bookmarkEnd w:id="33"/>
          </w:p>
        </w:tc>
        <w:tc>
          <w:tcPr>
            <w:tcW w:w="540" w:type="dxa"/>
            <w:tcMar/>
          </w:tcPr>
          <w:p w:rsidRPr="00BD0C57" w:rsidR="007D7D5D" w:rsidP="00424FF2" w:rsidRDefault="007D7D5D" w14:paraId="7DFE7299" w14:textId="77777777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Mar/>
          </w:tcPr>
          <w:p w:rsidRPr="000D505A" w:rsidR="007D7D5D" w:rsidP="00424FF2" w:rsidRDefault="007D7D5D" w14:paraId="257F625A" w14:textId="77777777">
            <w:pPr>
              <w:rPr>
                <w:b/>
                <w:sz w:val="24"/>
                <w:szCs w:val="24"/>
                <w:u w:val="single"/>
              </w:rPr>
            </w:pPr>
            <w:bookmarkStart w:name="_Hlk30076176" w:id="35"/>
            <w:r w:rsidRPr="000D505A">
              <w:rPr>
                <w:b/>
                <w:sz w:val="24"/>
                <w:szCs w:val="24"/>
                <w:u w:val="single"/>
              </w:rPr>
              <w:t xml:space="preserve">Limited Liability Partnership </w:t>
            </w:r>
            <w:r w:rsidRPr="00E61F6D">
              <w:rPr>
                <w:b/>
                <w:sz w:val="20"/>
                <w:szCs w:val="24"/>
                <w:u w:val="single"/>
              </w:rPr>
              <w:t xml:space="preserve">(LLP) </w:t>
            </w:r>
            <w:r w:rsidRPr="000D505A">
              <w:rPr>
                <w:b/>
                <w:sz w:val="24"/>
                <w:szCs w:val="24"/>
                <w:u w:val="single"/>
              </w:rPr>
              <w:t xml:space="preserve">or Limited Partnership </w:t>
            </w:r>
            <w:r w:rsidRPr="00E61F6D">
              <w:rPr>
                <w:b/>
                <w:sz w:val="20"/>
                <w:szCs w:val="24"/>
                <w:u w:val="single"/>
              </w:rPr>
              <w:t>(LP)</w:t>
            </w:r>
            <w:bookmarkEnd w:id="35"/>
          </w:p>
        </w:tc>
      </w:tr>
      <w:bookmarkStart w:name="_Hlk30075469" w:id="36"/>
      <w:bookmarkEnd w:id="34"/>
      <w:tr w:rsidR="007D7D5D" w:rsidTr="540C0561" w14:paraId="5C8819E7" w14:textId="77777777">
        <w:tc>
          <w:tcPr>
            <w:tcW w:w="4680" w:type="dxa"/>
            <w:tcMar/>
          </w:tcPr>
          <w:p w:rsidRPr="00E61F6D" w:rsidR="007D7D5D" w:rsidP="00424FF2" w:rsidRDefault="007D7D5D" w14:paraId="735F3145" w14:textId="77777777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4" w:id="37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37"/>
            <w:r w:rsidRPr="00A9209A">
              <w:rPr>
                <w:b/>
                <w:bCs/>
                <w:sz w:val="20"/>
              </w:rPr>
              <w:t>Articles of Organization</w:t>
            </w:r>
          </w:p>
          <w:p w:rsidRPr="00E61F6D" w:rsidR="007D7D5D" w:rsidP="00424FF2" w:rsidRDefault="007D7D5D" w14:paraId="25F2271E" w14:textId="77777777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61F6D">
              <w:rPr>
                <w:sz w:val="20"/>
              </w:rPr>
              <w:t>Recorded by AZ Corp Commission</w:t>
            </w:r>
          </w:p>
          <w:p w:rsidR="008573AF" w:rsidP="008573AF" w:rsidRDefault="008573AF" w14:paraId="0C4DD7F8" w14:textId="4685E9DA">
            <w:pPr>
              <w:rPr>
                <w:b/>
                <w:bCs/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r w:rsidRPr="008573AF" w:rsidR="00424FF2">
              <w:rPr>
                <w:b/>
                <w:bCs/>
                <w:sz w:val="20"/>
              </w:rPr>
              <w:t xml:space="preserve">Operating </w:t>
            </w:r>
            <w:r>
              <w:rPr>
                <w:b/>
                <w:bCs/>
                <w:sz w:val="20"/>
              </w:rPr>
              <w:t>A</w:t>
            </w:r>
            <w:r w:rsidRPr="008573AF" w:rsidR="00424FF2">
              <w:rPr>
                <w:b/>
                <w:bCs/>
                <w:sz w:val="20"/>
              </w:rPr>
              <w:t>greement</w:t>
            </w:r>
          </w:p>
          <w:p w:rsidRPr="008573AF" w:rsidR="007D7D5D" w:rsidP="008573AF" w:rsidRDefault="007D7D5D" w14:paraId="55D377E6" w14:textId="5EAC1FD3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8573AF">
              <w:rPr>
                <w:sz w:val="20"/>
              </w:rPr>
              <w:t xml:space="preserve">Listing all members, managers, and their authority </w:t>
            </w:r>
          </w:p>
          <w:bookmarkStart w:name="_Hlk30075553" w:id="38"/>
          <w:bookmarkStart w:name="_Hlk30075540" w:id="39"/>
          <w:bookmarkEnd w:id="36"/>
          <w:p w:rsidRPr="00E61F6D" w:rsidR="007D7D5D" w:rsidP="540C0561" w:rsidRDefault="007D7D5D" w14:paraId="2CAB8FC4" w14:textId="2457A7DF">
            <w:pPr>
              <w:rPr>
                <w:sz w:val="20"/>
                <w:szCs w:val="20"/>
              </w:rPr>
            </w:pPr>
            <w:r w:rsidRPr="540C0561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5" w:id="40"/>
            <w:r w:rsidRPr="540C0561">
              <w:rPr>
                <w:sz w:val="20"/>
                <w:szCs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Pr="540C0561" w:rsidR="00630C4E">
              <w:rPr>
                <w:sz w:val="20"/>
                <w:szCs w:val="20"/>
              </w:rPr>
              <w:fldChar w:fldCharType="separate"/>
            </w:r>
            <w:r w:rsidRPr="540C0561">
              <w:rPr>
                <w:sz w:val="20"/>
                <w:szCs w:val="20"/>
              </w:rPr>
              <w:fldChar w:fldCharType="end"/>
            </w:r>
            <w:bookmarkEnd w:id="40"/>
            <w:r w:rsidRPr="540C0561" w:rsidR="007D7D5D">
              <w:rPr>
                <w:sz w:val="20"/>
                <w:szCs w:val="20"/>
              </w:rPr>
              <w:t xml:space="preserve"> </w:t>
            </w:r>
            <w:r w:rsidRPr="540C0561" w:rsidR="007D7D5D">
              <w:rPr>
                <w:sz w:val="20"/>
                <w:szCs w:val="20"/>
              </w:rPr>
              <w:t xml:space="preserve"> </w:t>
            </w:r>
            <w:r w:rsidRPr="540C0561" w:rsidR="007D7D5D">
              <w:rPr>
                <w:b w:val="1"/>
                <w:bCs w:val="1"/>
                <w:sz w:val="20"/>
                <w:szCs w:val="20"/>
              </w:rPr>
              <w:t xml:space="preserve">EIN- Copy of IRS </w:t>
            </w:r>
            <w:r w:rsidRPr="540C0561" w:rsidR="007D7D5D">
              <w:rPr>
                <w:b w:val="1"/>
                <w:bCs w:val="1"/>
                <w:sz w:val="20"/>
                <w:szCs w:val="20"/>
              </w:rPr>
              <w:t>letter</w:t>
            </w:r>
            <w:r w:rsidRPr="540C0561" w:rsidR="00711B28">
              <w:rPr>
                <w:b w:val="1"/>
                <w:bCs w:val="1"/>
                <w:sz w:val="20"/>
                <w:szCs w:val="20"/>
              </w:rPr>
              <w:t xml:space="preserve"> or</w:t>
            </w:r>
            <w:r w:rsidRPr="540C0561" w:rsidR="00711B28">
              <w:rPr>
                <w:b w:val="1"/>
                <w:bCs w:val="1"/>
                <w:sz w:val="20"/>
                <w:szCs w:val="20"/>
              </w:rPr>
              <w:t xml:space="preserve"> 1</w:t>
            </w:r>
            <w:r w:rsidRPr="540C0561" w:rsidR="00711B28">
              <w:rPr>
                <w:b w:val="1"/>
                <w:bCs w:val="1"/>
                <w:sz w:val="20"/>
                <w:szCs w:val="20"/>
                <w:vertAlign w:val="superscript"/>
              </w:rPr>
              <w:t>st</w:t>
            </w:r>
            <w:r w:rsidRPr="540C0561" w:rsidR="00711B28">
              <w:rPr>
                <w:b w:val="1"/>
                <w:bCs w:val="1"/>
                <w:sz w:val="20"/>
                <w:szCs w:val="20"/>
              </w:rPr>
              <w:t xml:space="preserve"> P</w:t>
            </w:r>
            <w:r w:rsidRPr="540C0561" w:rsidR="0015707B">
              <w:rPr>
                <w:b w:val="1"/>
                <w:bCs w:val="1"/>
                <w:sz w:val="20"/>
                <w:szCs w:val="20"/>
              </w:rPr>
              <w:t>a</w:t>
            </w:r>
            <w:r w:rsidRPr="540C0561" w:rsidR="00711B28">
              <w:rPr>
                <w:b w:val="1"/>
                <w:bCs w:val="1"/>
                <w:sz w:val="20"/>
                <w:szCs w:val="20"/>
              </w:rPr>
              <w:t>g</w:t>
            </w:r>
            <w:r w:rsidRPr="540C0561" w:rsidR="0015707B">
              <w:rPr>
                <w:b w:val="1"/>
                <w:bCs w:val="1"/>
                <w:sz w:val="20"/>
                <w:szCs w:val="20"/>
              </w:rPr>
              <w:t>e</w:t>
            </w:r>
            <w:r w:rsidRPr="540C0561" w:rsidR="00711B28">
              <w:rPr>
                <w:b w:val="1"/>
                <w:bCs w:val="1"/>
                <w:sz w:val="20"/>
                <w:szCs w:val="20"/>
              </w:rPr>
              <w:t xml:space="preserve"> of Tax </w:t>
            </w:r>
            <w:r w:rsidRPr="540C0561" w:rsidR="009E1DBB">
              <w:rPr>
                <w:b w:val="1"/>
                <w:bCs w:val="1"/>
                <w:sz w:val="20"/>
                <w:szCs w:val="20"/>
              </w:rPr>
              <w:t>Return</w:t>
            </w:r>
          </w:p>
          <w:bookmarkStart w:name="_Hlk30075621" w:id="41"/>
          <w:bookmarkStart w:name="_Hlk30075569" w:id="42"/>
          <w:bookmarkEnd w:id="38"/>
          <w:p w:rsidRPr="00E61F6D" w:rsidR="007D7D5D" w:rsidP="00424FF2" w:rsidRDefault="007D7D5D" w14:paraId="4CB72A8B" w14:textId="77777777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7" w:id="43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43"/>
            <w:r w:rsidRPr="00E61F6D">
              <w:rPr>
                <w:sz w:val="20"/>
              </w:rPr>
              <w:t xml:space="preserve"> </w:t>
            </w:r>
            <w:r w:rsidRPr="00A9209A">
              <w:rPr>
                <w:b/>
                <w:bCs/>
                <w:sz w:val="20"/>
              </w:rPr>
              <w:t>Trade Name Certificate</w:t>
            </w:r>
          </w:p>
          <w:bookmarkEnd w:id="41"/>
          <w:p w:rsidR="007D7D5D" w:rsidP="00424FF2" w:rsidRDefault="007D7D5D" w14:paraId="29E7F642" w14:textId="572CD60D">
            <w:pPr>
              <w:pStyle w:val="ListParagraph"/>
              <w:numPr>
                <w:ilvl w:val="0"/>
                <w:numId w:val="12"/>
              </w:numPr>
            </w:pPr>
            <w:r w:rsidRPr="00E61F6D">
              <w:rPr>
                <w:sz w:val="20"/>
              </w:rPr>
              <w:t>Required if transactions will be done in a name different than what is listed on the Articles of Organization</w:t>
            </w:r>
            <w:bookmarkEnd w:id="39"/>
            <w:bookmarkEnd w:id="42"/>
          </w:p>
        </w:tc>
        <w:tc>
          <w:tcPr>
            <w:tcW w:w="540" w:type="dxa"/>
            <w:tcMar/>
          </w:tcPr>
          <w:p w:rsidR="007D7D5D" w:rsidP="00424FF2" w:rsidRDefault="007D7D5D" w14:paraId="42DEFAB3" w14:textId="77777777"/>
        </w:tc>
        <w:bookmarkStart w:name="_Hlk30076195" w:id="44"/>
        <w:tc>
          <w:tcPr>
            <w:tcW w:w="6120" w:type="dxa"/>
            <w:tcMar/>
          </w:tcPr>
          <w:p w:rsidRPr="00E61F6D" w:rsidR="007D7D5D" w:rsidP="00424FF2" w:rsidRDefault="007D7D5D" w14:paraId="7F446BC2" w14:textId="77777777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45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45"/>
            <w:r w:rsidRPr="00A9209A">
              <w:rPr>
                <w:b/>
                <w:bCs/>
                <w:sz w:val="20"/>
              </w:rPr>
              <w:t>Limited Partnership Agreement</w:t>
            </w:r>
          </w:p>
          <w:p w:rsidRPr="00E61F6D" w:rsidR="007D7D5D" w:rsidP="00424FF2" w:rsidRDefault="007D7D5D" w14:paraId="7EE6DD4B" w14:textId="7777777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bookmarkStart w:name="_Hlk30076204" w:id="46"/>
            <w:bookmarkEnd w:id="44"/>
            <w:r w:rsidRPr="00E61F6D">
              <w:rPr>
                <w:sz w:val="20"/>
              </w:rPr>
              <w:t>Business Name</w:t>
            </w:r>
          </w:p>
          <w:p w:rsidRPr="00E61F6D" w:rsidR="007D7D5D" w:rsidP="00424FF2" w:rsidRDefault="007D7D5D" w14:paraId="79C49522" w14:textId="7777777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E61F6D">
              <w:rPr>
                <w:sz w:val="20"/>
              </w:rPr>
              <w:t>Name of Partners and their authority</w:t>
            </w:r>
          </w:p>
          <w:p w:rsidRPr="00E61F6D" w:rsidR="007D7D5D" w:rsidP="00424FF2" w:rsidRDefault="007D7D5D" w14:paraId="059A222E" w14:textId="77777777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E61F6D">
              <w:rPr>
                <w:sz w:val="20"/>
              </w:rPr>
              <w:t>Recorded by the State</w:t>
            </w:r>
          </w:p>
          <w:bookmarkStart w:name="_Hlk30076214" w:id="47"/>
          <w:bookmarkEnd w:id="46"/>
          <w:p w:rsidRPr="00E61F6D" w:rsidR="007D7D5D" w:rsidP="00424FF2" w:rsidRDefault="007D7D5D" w14:paraId="051DF6B0" w14:textId="77777777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r w:rsidRPr="00E61F6D">
              <w:rPr>
                <w:sz w:val="20"/>
              </w:rPr>
              <w:t xml:space="preserve"> </w:t>
            </w:r>
            <w:r w:rsidRPr="00A9209A">
              <w:rPr>
                <w:b/>
                <w:bCs/>
                <w:sz w:val="20"/>
              </w:rPr>
              <w:t>Statement of Qualification</w:t>
            </w:r>
          </w:p>
          <w:bookmarkStart w:name="_Hlk30076249" w:id="48"/>
          <w:bookmarkEnd w:id="47"/>
          <w:p w:rsidRPr="00E61F6D" w:rsidR="007D7D5D" w:rsidP="00424FF2" w:rsidRDefault="007D7D5D" w14:paraId="7075F600" w14:textId="77777777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r w:rsidRPr="00E61F6D">
              <w:rPr>
                <w:sz w:val="20"/>
              </w:rPr>
              <w:t xml:space="preserve"> </w:t>
            </w:r>
            <w:r w:rsidRPr="00A9209A">
              <w:rPr>
                <w:b/>
                <w:bCs/>
                <w:sz w:val="20"/>
              </w:rPr>
              <w:t>Trade Name Certificate</w:t>
            </w:r>
          </w:p>
          <w:p w:rsidRPr="00E61F6D" w:rsidR="007D7D5D" w:rsidP="00424FF2" w:rsidRDefault="007D7D5D" w14:paraId="786B42B3" w14:textId="77777777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bookmarkStart w:name="_Hlk30076261" w:id="49"/>
            <w:bookmarkEnd w:id="48"/>
            <w:r w:rsidRPr="00E61F6D">
              <w:rPr>
                <w:sz w:val="20"/>
              </w:rPr>
              <w:t>Required if transactions will be done in a name different than what is listed on the Limited Partnership Agreement</w:t>
            </w:r>
          </w:p>
          <w:bookmarkStart w:name="_Hlk30076316" w:id="50"/>
          <w:bookmarkEnd w:id="49"/>
          <w:p w:rsidR="007D7D5D" w:rsidP="00424FF2" w:rsidRDefault="007D7D5D" w14:paraId="45EAD206" w14:textId="1DA4B16E">
            <w:r w:rsidRPr="00E61F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r w:rsidRPr="00E61F6D">
              <w:rPr>
                <w:sz w:val="20"/>
              </w:rPr>
              <w:t xml:space="preserve">  </w:t>
            </w:r>
            <w:r w:rsidRPr="00A9209A">
              <w:rPr>
                <w:b/>
                <w:bCs/>
                <w:sz w:val="20"/>
              </w:rPr>
              <w:t>EIN- Copy of IRS letter</w:t>
            </w:r>
            <w:bookmarkEnd w:id="50"/>
            <w:r w:rsidR="00711B28">
              <w:rPr>
                <w:b/>
                <w:bCs/>
                <w:sz w:val="20"/>
              </w:rPr>
              <w:t xml:space="preserve"> or 1</w:t>
            </w:r>
            <w:r w:rsidRPr="00711B28" w:rsidR="00711B28">
              <w:rPr>
                <w:b/>
                <w:bCs/>
                <w:sz w:val="20"/>
                <w:vertAlign w:val="superscript"/>
              </w:rPr>
              <w:t>st</w:t>
            </w:r>
            <w:r w:rsidR="00711B28">
              <w:rPr>
                <w:b/>
                <w:bCs/>
                <w:sz w:val="20"/>
              </w:rPr>
              <w:t xml:space="preserve"> P</w:t>
            </w:r>
            <w:r w:rsidR="0015707B">
              <w:rPr>
                <w:b/>
                <w:bCs/>
                <w:sz w:val="20"/>
              </w:rPr>
              <w:t>a</w:t>
            </w:r>
            <w:r w:rsidR="00711B28">
              <w:rPr>
                <w:b/>
                <w:bCs/>
                <w:sz w:val="20"/>
              </w:rPr>
              <w:t>g</w:t>
            </w:r>
            <w:r w:rsidR="0015707B">
              <w:rPr>
                <w:b/>
                <w:bCs/>
                <w:sz w:val="20"/>
              </w:rPr>
              <w:t>e</w:t>
            </w:r>
            <w:r w:rsidR="00711B28">
              <w:rPr>
                <w:b/>
                <w:bCs/>
                <w:sz w:val="20"/>
              </w:rPr>
              <w:t xml:space="preserve"> of Tax </w:t>
            </w:r>
            <w:r w:rsidR="009E1DBB">
              <w:rPr>
                <w:b/>
                <w:bCs/>
                <w:sz w:val="20"/>
              </w:rPr>
              <w:t>Return</w:t>
            </w:r>
          </w:p>
        </w:tc>
      </w:tr>
      <w:tr w:rsidR="007D7D5D" w:rsidTr="540C0561" w14:paraId="1FC1B9E1" w14:textId="77777777">
        <w:trPr>
          <w:trHeight w:val="144"/>
        </w:trPr>
        <w:tc>
          <w:tcPr>
            <w:tcW w:w="4680" w:type="dxa"/>
            <w:tcMar/>
          </w:tcPr>
          <w:p w:rsidR="007D7D5D" w:rsidP="00424FF2" w:rsidRDefault="007D7D5D" w14:paraId="6C569812" w14:textId="77777777"/>
        </w:tc>
        <w:tc>
          <w:tcPr>
            <w:tcW w:w="540" w:type="dxa"/>
            <w:tcMar/>
          </w:tcPr>
          <w:p w:rsidR="007D7D5D" w:rsidP="00424FF2" w:rsidRDefault="007D7D5D" w14:paraId="5114CC9F" w14:textId="77777777"/>
        </w:tc>
        <w:tc>
          <w:tcPr>
            <w:tcW w:w="6120" w:type="dxa"/>
            <w:tcMar/>
          </w:tcPr>
          <w:p w:rsidR="007D7D5D" w:rsidP="00424FF2" w:rsidRDefault="007D7D5D" w14:paraId="25FAC0C3" w14:textId="77777777"/>
        </w:tc>
      </w:tr>
      <w:tr w:rsidR="007D7D5D" w:rsidTr="540C0561" w14:paraId="741ED99D" w14:textId="77777777">
        <w:trPr>
          <w:trHeight w:val="288"/>
        </w:trPr>
        <w:tc>
          <w:tcPr>
            <w:tcW w:w="4680" w:type="dxa"/>
            <w:tcMar/>
          </w:tcPr>
          <w:p w:rsidRPr="000D505A" w:rsidR="007D7D5D" w:rsidP="00424FF2" w:rsidRDefault="007D7D5D" w14:paraId="6604B9B0" w14:textId="73148B6F">
            <w:pPr>
              <w:rPr>
                <w:b/>
                <w:sz w:val="24"/>
                <w:szCs w:val="24"/>
                <w:u w:val="single"/>
              </w:rPr>
            </w:pPr>
            <w:bookmarkStart w:name="_Hlk30075653" w:id="51"/>
            <w:r>
              <w:rPr>
                <w:b/>
                <w:sz w:val="24"/>
                <w:szCs w:val="24"/>
                <w:u w:val="single"/>
              </w:rPr>
              <w:t xml:space="preserve">Association/Organization </w:t>
            </w:r>
            <w:r w:rsidRPr="00E61F6D">
              <w:rPr>
                <w:b/>
                <w:sz w:val="20"/>
                <w:szCs w:val="24"/>
                <w:u w:val="single"/>
              </w:rPr>
              <w:t>(Non &amp; Not For Profit)</w:t>
            </w:r>
            <w:bookmarkEnd w:id="51"/>
          </w:p>
        </w:tc>
        <w:tc>
          <w:tcPr>
            <w:tcW w:w="540" w:type="dxa"/>
            <w:tcMar/>
          </w:tcPr>
          <w:p w:rsidRPr="00BD0C57" w:rsidR="007D7D5D" w:rsidP="00424FF2" w:rsidRDefault="007D7D5D" w14:paraId="5E5483AE" w14:textId="77777777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Mar/>
          </w:tcPr>
          <w:p w:rsidRPr="000D505A" w:rsidR="007D7D5D" w:rsidP="00424FF2" w:rsidRDefault="00802DEF" w14:paraId="6B4C95E1" w14:textId="06A59ECA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Clubs/Associations</w:t>
            </w:r>
            <w:r w:rsidR="00A9209A">
              <w:rPr>
                <w:b/>
                <w:sz w:val="24"/>
                <w:szCs w:val="24"/>
                <w:u w:val="single"/>
              </w:rPr>
              <w:t>(</w:t>
            </w:r>
            <w:r w:rsidRPr="00A9209A" w:rsidR="00A9209A">
              <w:rPr>
                <w:b/>
                <w:sz w:val="20"/>
                <w:szCs w:val="20"/>
                <w:u w:val="single"/>
              </w:rPr>
              <w:t>Unincorporated Organizations &amp; Associations)</w:t>
            </w:r>
          </w:p>
        </w:tc>
      </w:tr>
      <w:bookmarkStart w:name="_Hlk30075667" w:id="52"/>
      <w:tr w:rsidR="007D7D5D" w:rsidTr="540C0561" w14:paraId="1EF3EB59" w14:textId="77777777">
        <w:trPr>
          <w:trHeight w:val="2337"/>
        </w:trPr>
        <w:tc>
          <w:tcPr>
            <w:tcW w:w="4680" w:type="dxa"/>
            <w:tcMar/>
          </w:tcPr>
          <w:p w:rsidRPr="00E61F6D" w:rsidR="007D7D5D" w:rsidP="00424FF2" w:rsidRDefault="007D7D5D" w14:paraId="5E8F460F" w14:textId="77777777">
            <w:pPr>
              <w:rPr>
                <w:b/>
                <w:sz w:val="20"/>
                <w:u w:val="single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r w:rsidRPr="00A9209A">
              <w:rPr>
                <w:b/>
                <w:bCs/>
                <w:sz w:val="20"/>
              </w:rPr>
              <w:t>Articles of Organization</w:t>
            </w:r>
          </w:p>
          <w:p w:rsidRPr="00E61F6D" w:rsidR="007D7D5D" w:rsidP="00424FF2" w:rsidRDefault="007D7D5D" w14:paraId="397F8830" w14:textId="77777777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E61F6D">
              <w:rPr>
                <w:sz w:val="20"/>
              </w:rPr>
              <w:t>Recorded by AZ Corp Commission</w:t>
            </w:r>
          </w:p>
          <w:p w:rsidRPr="00E61F6D" w:rsidR="007D7D5D" w:rsidP="00424FF2" w:rsidRDefault="007D7D5D" w14:paraId="6C987200" w14:textId="77777777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E61F6D">
              <w:rPr>
                <w:sz w:val="20"/>
              </w:rPr>
              <w:t>Listing all members</w:t>
            </w:r>
          </w:p>
          <w:bookmarkStart w:name="_Hlk30075681" w:id="53"/>
          <w:bookmarkEnd w:id="52"/>
          <w:p w:rsidRPr="00A9209A" w:rsidR="007D7D5D" w:rsidP="00424FF2" w:rsidRDefault="007D7D5D" w14:paraId="2F5A5EAA" w14:textId="2FCCDFE8">
            <w:pPr>
              <w:rPr>
                <w:b/>
                <w:bCs/>
                <w:sz w:val="20"/>
              </w:rPr>
            </w:pPr>
            <w:r w:rsidRPr="00A9209A">
              <w:rPr>
                <w:b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3" w:id="54"/>
            <w:r w:rsidRPr="00A9209A">
              <w:rPr>
                <w:b/>
                <w:bCs/>
                <w:sz w:val="20"/>
              </w:rPr>
              <w:instrText xml:space="preserve"> FORMCHECKBOX </w:instrText>
            </w:r>
            <w:r w:rsidR="00630C4E">
              <w:rPr>
                <w:b/>
                <w:bCs/>
                <w:sz w:val="20"/>
              </w:rPr>
            </w:r>
            <w:r w:rsidR="00630C4E">
              <w:rPr>
                <w:b/>
                <w:bCs/>
                <w:sz w:val="20"/>
              </w:rPr>
              <w:fldChar w:fldCharType="separate"/>
            </w:r>
            <w:r w:rsidRPr="00A9209A">
              <w:rPr>
                <w:b/>
                <w:bCs/>
                <w:sz w:val="20"/>
              </w:rPr>
              <w:fldChar w:fldCharType="end"/>
            </w:r>
            <w:bookmarkEnd w:id="54"/>
            <w:r w:rsidRPr="00A9209A">
              <w:rPr>
                <w:b/>
                <w:bCs/>
                <w:sz w:val="20"/>
              </w:rPr>
              <w:t xml:space="preserve"> EIN- Copy of IRS letter</w:t>
            </w:r>
            <w:r w:rsidR="00711B28">
              <w:rPr>
                <w:b/>
                <w:bCs/>
                <w:sz w:val="20"/>
              </w:rPr>
              <w:t xml:space="preserve"> or 1</w:t>
            </w:r>
            <w:r w:rsidRPr="00711B28" w:rsidR="00711B28">
              <w:rPr>
                <w:b/>
                <w:bCs/>
                <w:sz w:val="20"/>
                <w:vertAlign w:val="superscript"/>
              </w:rPr>
              <w:t>st</w:t>
            </w:r>
            <w:r w:rsidR="00711B28">
              <w:rPr>
                <w:b/>
                <w:bCs/>
                <w:sz w:val="20"/>
              </w:rPr>
              <w:t xml:space="preserve"> P</w:t>
            </w:r>
            <w:r w:rsidR="0015707B">
              <w:rPr>
                <w:b/>
                <w:bCs/>
                <w:sz w:val="20"/>
              </w:rPr>
              <w:t>a</w:t>
            </w:r>
            <w:r w:rsidR="00711B28">
              <w:rPr>
                <w:b/>
                <w:bCs/>
                <w:sz w:val="20"/>
              </w:rPr>
              <w:t>g</w:t>
            </w:r>
            <w:r w:rsidR="0015707B">
              <w:rPr>
                <w:b/>
                <w:bCs/>
                <w:sz w:val="20"/>
              </w:rPr>
              <w:t>e</w:t>
            </w:r>
            <w:r w:rsidR="00711B28">
              <w:rPr>
                <w:b/>
                <w:bCs/>
                <w:sz w:val="20"/>
              </w:rPr>
              <w:t xml:space="preserve"> of Tax </w:t>
            </w:r>
            <w:r w:rsidR="009E1DBB">
              <w:rPr>
                <w:b/>
                <w:bCs/>
                <w:sz w:val="20"/>
              </w:rPr>
              <w:t>Return</w:t>
            </w:r>
          </w:p>
          <w:bookmarkStart w:name="_Hlk30075758" w:id="55"/>
          <w:bookmarkStart w:name="_Hlk30075746" w:id="56"/>
          <w:bookmarkEnd w:id="53"/>
          <w:p w:rsidRPr="00E61F6D" w:rsidR="007D7D5D" w:rsidP="00424FF2" w:rsidRDefault="007D7D5D" w14:paraId="38EE728E" w14:textId="6FC4840E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r w:rsidR="006E2389">
              <w:rPr>
                <w:sz w:val="20"/>
              </w:rPr>
              <w:t xml:space="preserve"> </w:t>
            </w:r>
            <w:r w:rsidRPr="00A9209A">
              <w:rPr>
                <w:b/>
                <w:bCs/>
                <w:sz w:val="20"/>
              </w:rPr>
              <w:t>Not for Profit Only</w:t>
            </w:r>
          </w:p>
          <w:p w:rsidRPr="00E61F6D" w:rsidR="007D7D5D" w:rsidP="00424FF2" w:rsidRDefault="007D7D5D" w14:paraId="2EAD8069" w14:textId="77777777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bookmarkStart w:name="_Hlk30075772" w:id="57"/>
            <w:bookmarkEnd w:id="55"/>
            <w:r w:rsidRPr="00E61F6D">
              <w:rPr>
                <w:sz w:val="20"/>
              </w:rPr>
              <w:t>IRS Tax Exemption Ruling under IRC 501C</w:t>
            </w:r>
          </w:p>
          <w:p w:rsidR="007D7D5D" w:rsidP="00424FF2" w:rsidRDefault="007D7D5D" w14:paraId="51241948" w14:textId="6017AEA8">
            <w:pPr>
              <w:pStyle w:val="ListParagraph"/>
              <w:numPr>
                <w:ilvl w:val="0"/>
                <w:numId w:val="9"/>
              </w:numPr>
            </w:pPr>
            <w:r w:rsidRPr="00E61F6D">
              <w:rPr>
                <w:sz w:val="20"/>
              </w:rPr>
              <w:t>Notarized Statement on letterhead stating the Organization is Exempt from tax reporting under IRC 501c</w:t>
            </w:r>
            <w:bookmarkEnd w:id="56"/>
            <w:bookmarkEnd w:id="57"/>
          </w:p>
        </w:tc>
        <w:tc>
          <w:tcPr>
            <w:tcW w:w="540" w:type="dxa"/>
            <w:tcMar/>
          </w:tcPr>
          <w:p w:rsidR="007D7D5D" w:rsidP="00424FF2" w:rsidRDefault="007D7D5D" w14:paraId="70EAB087" w14:textId="77777777"/>
        </w:tc>
        <w:tc>
          <w:tcPr>
            <w:tcW w:w="6120" w:type="dxa"/>
            <w:tcMar/>
          </w:tcPr>
          <w:p w:rsidR="007D7D5D" w:rsidP="00802DEF" w:rsidRDefault="007D7D5D" w14:paraId="490E28F2" w14:textId="2E5A52A9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58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58"/>
            <w:r w:rsidRPr="00A9209A" w:rsidR="00802DEF">
              <w:rPr>
                <w:b/>
                <w:bCs/>
                <w:sz w:val="20"/>
              </w:rPr>
              <w:t xml:space="preserve">Letter or meeting minutes on organization’s letterhead </w:t>
            </w:r>
            <w:r w:rsidR="00A9209A">
              <w:rPr>
                <w:sz w:val="20"/>
              </w:rPr>
              <w:t>containing official name of organization, address, telephone contact information for officers of organization, and authorized signer to be on account</w:t>
            </w:r>
          </w:p>
          <w:p w:rsidRPr="00E61F6D" w:rsidR="006E2389" w:rsidP="00802DEF" w:rsidRDefault="006E2389" w14:paraId="5A21DC55" w14:textId="4CDB7B73">
            <w:pPr>
              <w:rPr>
                <w:b/>
                <w:sz w:val="20"/>
                <w:u w:val="single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r w:rsidRPr="00E61F6D">
              <w:rPr>
                <w:sz w:val="20"/>
              </w:rPr>
              <w:t xml:space="preserve"> </w:t>
            </w:r>
            <w:r w:rsidRPr="00A9209A">
              <w:rPr>
                <w:b/>
                <w:bCs/>
                <w:sz w:val="20"/>
              </w:rPr>
              <w:t>By-Laws</w:t>
            </w:r>
            <w:r>
              <w:rPr>
                <w:b/>
                <w:bCs/>
                <w:sz w:val="20"/>
              </w:rPr>
              <w:t>, if applicable</w:t>
            </w:r>
          </w:p>
          <w:p w:rsidRPr="00E61F6D" w:rsidR="007D7D5D" w:rsidP="540C0561" w:rsidRDefault="007D7D5D" w14:paraId="0FE3D14B" w14:textId="325661B7">
            <w:pPr>
              <w:pStyle w:val="ListParagraph"/>
              <w:ind w:left="0"/>
              <w:rPr>
                <w:sz w:val="20"/>
                <w:szCs w:val="20"/>
              </w:rPr>
            </w:pPr>
            <w:r w:rsidRPr="540C056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59"/>
            <w:r w:rsidRPr="540C0561">
              <w:rPr>
                <w:sz w:val="20"/>
                <w:szCs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Pr="540C0561" w:rsidR="00630C4E">
              <w:rPr>
                <w:sz w:val="20"/>
                <w:szCs w:val="20"/>
              </w:rPr>
              <w:fldChar w:fldCharType="separate"/>
            </w:r>
            <w:r w:rsidRPr="540C0561">
              <w:rPr>
                <w:sz w:val="20"/>
                <w:szCs w:val="20"/>
              </w:rPr>
              <w:fldChar w:fldCharType="end"/>
            </w:r>
            <w:bookmarkEnd w:id="59"/>
            <w:r w:rsidRPr="540C0561" w:rsidR="007D7D5D">
              <w:rPr>
                <w:sz w:val="20"/>
                <w:szCs w:val="20"/>
              </w:rPr>
              <w:t xml:space="preserve"> </w:t>
            </w:r>
            <w:r w:rsidRPr="540C0561" w:rsidR="007D7D5D">
              <w:rPr>
                <w:b w:val="1"/>
                <w:bCs w:val="1"/>
                <w:sz w:val="20"/>
                <w:szCs w:val="20"/>
              </w:rPr>
              <w:t xml:space="preserve">EIN- Copy of IRS </w:t>
            </w:r>
            <w:r w:rsidRPr="540C0561" w:rsidR="007D7D5D">
              <w:rPr>
                <w:b w:val="1"/>
                <w:bCs w:val="1"/>
                <w:sz w:val="20"/>
                <w:szCs w:val="20"/>
              </w:rPr>
              <w:t>letter</w:t>
            </w:r>
            <w:r w:rsidRPr="540C0561" w:rsidR="00711B28">
              <w:rPr>
                <w:b w:val="1"/>
                <w:bCs w:val="1"/>
                <w:sz w:val="20"/>
                <w:szCs w:val="20"/>
              </w:rPr>
              <w:t xml:space="preserve"> or</w:t>
            </w:r>
            <w:r w:rsidRPr="540C0561" w:rsidR="00711B28">
              <w:rPr>
                <w:b w:val="1"/>
                <w:bCs w:val="1"/>
                <w:sz w:val="20"/>
                <w:szCs w:val="20"/>
              </w:rPr>
              <w:t xml:space="preserve"> 1</w:t>
            </w:r>
            <w:r w:rsidRPr="540C0561" w:rsidR="00711B28">
              <w:rPr>
                <w:b w:val="1"/>
                <w:bCs w:val="1"/>
                <w:sz w:val="20"/>
                <w:szCs w:val="20"/>
                <w:vertAlign w:val="superscript"/>
              </w:rPr>
              <w:t>st</w:t>
            </w:r>
            <w:r w:rsidRPr="540C0561" w:rsidR="00711B28">
              <w:rPr>
                <w:b w:val="1"/>
                <w:bCs w:val="1"/>
                <w:sz w:val="20"/>
                <w:szCs w:val="20"/>
              </w:rPr>
              <w:t xml:space="preserve"> P</w:t>
            </w:r>
            <w:r w:rsidRPr="540C0561" w:rsidR="0015707B">
              <w:rPr>
                <w:b w:val="1"/>
                <w:bCs w:val="1"/>
                <w:sz w:val="20"/>
                <w:szCs w:val="20"/>
              </w:rPr>
              <w:t>a</w:t>
            </w:r>
            <w:r w:rsidRPr="540C0561" w:rsidR="00711B28">
              <w:rPr>
                <w:b w:val="1"/>
                <w:bCs w:val="1"/>
                <w:sz w:val="20"/>
                <w:szCs w:val="20"/>
              </w:rPr>
              <w:t>g</w:t>
            </w:r>
            <w:r w:rsidRPr="540C0561" w:rsidR="0015707B">
              <w:rPr>
                <w:b w:val="1"/>
                <w:bCs w:val="1"/>
                <w:sz w:val="20"/>
                <w:szCs w:val="20"/>
              </w:rPr>
              <w:t>e</w:t>
            </w:r>
            <w:r w:rsidRPr="540C0561" w:rsidR="00711B28">
              <w:rPr>
                <w:b w:val="1"/>
                <w:bCs w:val="1"/>
                <w:sz w:val="20"/>
                <w:szCs w:val="20"/>
              </w:rPr>
              <w:t xml:space="preserve"> of Tax </w:t>
            </w:r>
            <w:r w:rsidRPr="540C0561" w:rsidR="009E1DBB">
              <w:rPr>
                <w:b w:val="1"/>
                <w:bCs w:val="1"/>
                <w:sz w:val="20"/>
                <w:szCs w:val="20"/>
              </w:rPr>
              <w:t>Return</w:t>
            </w:r>
          </w:p>
          <w:p w:rsidRPr="00E61F6D" w:rsidR="007D7D5D" w:rsidP="00424FF2" w:rsidRDefault="007D7D5D" w14:paraId="31E0D8C7" w14:textId="77777777">
            <w:pPr>
              <w:rPr>
                <w:sz w:val="20"/>
              </w:rPr>
            </w:pPr>
            <w:r w:rsidRPr="00E61F6D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60"/>
            <w:r w:rsidRPr="00E61F6D">
              <w:rPr>
                <w:sz w:val="20"/>
              </w:rPr>
              <w:instrText xml:space="preserve"> FORMCHECKBOX </w:instrText>
            </w:r>
            <w:r w:rsidR="00630C4E">
              <w:rPr>
                <w:sz w:val="20"/>
              </w:rPr>
            </w:r>
            <w:r w:rsidR="00630C4E">
              <w:rPr>
                <w:sz w:val="20"/>
              </w:rPr>
              <w:fldChar w:fldCharType="separate"/>
            </w:r>
            <w:r w:rsidRPr="00E61F6D">
              <w:rPr>
                <w:sz w:val="20"/>
              </w:rPr>
              <w:fldChar w:fldCharType="end"/>
            </w:r>
            <w:bookmarkEnd w:id="60"/>
            <w:r w:rsidRPr="00E61F6D">
              <w:rPr>
                <w:sz w:val="20"/>
              </w:rPr>
              <w:t xml:space="preserve"> </w:t>
            </w:r>
            <w:r w:rsidRPr="00A9209A">
              <w:rPr>
                <w:b/>
                <w:bCs/>
                <w:sz w:val="20"/>
              </w:rPr>
              <w:t>Official Recognition Document</w:t>
            </w:r>
          </w:p>
          <w:p w:rsidRPr="00E61F6D" w:rsidR="007D7D5D" w:rsidP="00424FF2" w:rsidRDefault="007D7D5D" w14:paraId="19E91C6B" w14:textId="0A0744CB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E61F6D">
              <w:rPr>
                <w:sz w:val="20"/>
              </w:rPr>
              <w:t>Stating use of formal name i</w:t>
            </w:r>
            <w:r w:rsidR="006E2389">
              <w:rPr>
                <w:sz w:val="20"/>
              </w:rPr>
              <w:t>s</w:t>
            </w:r>
            <w:r w:rsidRPr="00E61F6D">
              <w:rPr>
                <w:sz w:val="20"/>
              </w:rPr>
              <w:t xml:space="preserve"> allowed (if applicable)</w:t>
            </w:r>
          </w:p>
        </w:tc>
      </w:tr>
      <w:bookmarkEnd w:id="0"/>
    </w:tbl>
    <w:p w:rsidR="00117F58" w:rsidP="00BE637A" w:rsidRDefault="00117F58" w14:paraId="41FC3B1F" w14:textId="77777777"/>
    <w:sectPr w:rsidR="00117F58" w:rsidSect="00EB7F7E">
      <w:footerReference w:type="default" r:id="rId11"/>
      <w:pgSz w:w="12240" w:h="15840" w:orient="portrait" w:code="1"/>
      <w:pgMar w:top="245" w:right="720" w:bottom="432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1B28" w:rsidP="00BE637A" w:rsidRDefault="00711B28" w14:paraId="59C99218" w14:textId="77777777">
      <w:pPr>
        <w:spacing w:after="0" w:line="240" w:lineRule="auto"/>
      </w:pPr>
      <w:r>
        <w:separator/>
      </w:r>
    </w:p>
  </w:endnote>
  <w:endnote w:type="continuationSeparator" w:id="0">
    <w:p w:rsidR="00711B28" w:rsidP="00BE637A" w:rsidRDefault="00711B28" w14:paraId="1F77073A" w14:textId="77777777">
      <w:pPr>
        <w:spacing w:after="0" w:line="240" w:lineRule="auto"/>
      </w:pPr>
      <w:r>
        <w:continuationSeparator/>
      </w:r>
    </w:p>
  </w:endnote>
  <w:endnote w:type="continuationNotice" w:id="1">
    <w:p w:rsidR="00711B28" w:rsidRDefault="00711B28" w14:paraId="6E4D09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1B28" w:rsidRDefault="00711B28" w14:paraId="486FFCD2" w14:textId="194F7040">
    <w:pPr>
      <w:pStyle w:val="Footer"/>
    </w:pPr>
    <w:r>
      <w:t xml:space="preserve">Revised </w:t>
    </w:r>
    <w:r w:rsidR="00630C4E">
      <w:t>8/20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1B28" w:rsidP="00BE637A" w:rsidRDefault="00711B28" w14:paraId="59032C39" w14:textId="77777777">
      <w:pPr>
        <w:spacing w:after="0" w:line="240" w:lineRule="auto"/>
      </w:pPr>
      <w:r>
        <w:separator/>
      </w:r>
    </w:p>
  </w:footnote>
  <w:footnote w:type="continuationSeparator" w:id="0">
    <w:p w:rsidR="00711B28" w:rsidP="00BE637A" w:rsidRDefault="00711B28" w14:paraId="2E6244E7" w14:textId="77777777">
      <w:pPr>
        <w:spacing w:after="0" w:line="240" w:lineRule="auto"/>
      </w:pPr>
      <w:r>
        <w:continuationSeparator/>
      </w:r>
    </w:p>
  </w:footnote>
  <w:footnote w:type="continuationNotice" w:id="1">
    <w:p w:rsidR="00711B28" w:rsidRDefault="00711B28" w14:paraId="386AFA4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600"/>
    <w:multiLevelType w:val="hybridMultilevel"/>
    <w:tmpl w:val="7D745F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FE2DD6"/>
    <w:multiLevelType w:val="hybridMultilevel"/>
    <w:tmpl w:val="AE06C0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B06D2D"/>
    <w:multiLevelType w:val="hybridMultilevel"/>
    <w:tmpl w:val="42C4D7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AA4AE2"/>
    <w:multiLevelType w:val="hybridMultilevel"/>
    <w:tmpl w:val="46F246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CC4D8A"/>
    <w:multiLevelType w:val="hybridMultilevel"/>
    <w:tmpl w:val="F3DA7D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CF1A4C"/>
    <w:multiLevelType w:val="hybridMultilevel"/>
    <w:tmpl w:val="09FC50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8D575B"/>
    <w:multiLevelType w:val="hybridMultilevel"/>
    <w:tmpl w:val="31E6BE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6D53D8"/>
    <w:multiLevelType w:val="hybridMultilevel"/>
    <w:tmpl w:val="8ED4CD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AD5500"/>
    <w:multiLevelType w:val="hybridMultilevel"/>
    <w:tmpl w:val="371ED9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D577E5"/>
    <w:multiLevelType w:val="hybridMultilevel"/>
    <w:tmpl w:val="BD1435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DDA4A7D"/>
    <w:multiLevelType w:val="hybridMultilevel"/>
    <w:tmpl w:val="960A91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9B09DA"/>
    <w:multiLevelType w:val="hybridMultilevel"/>
    <w:tmpl w:val="EC806C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hideSpellingErrors/>
  <w:hideGrammaticalErrors/>
  <w:documentProtection w:edit="readOnly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DA"/>
    <w:rsid w:val="00006A56"/>
    <w:rsid w:val="00036B53"/>
    <w:rsid w:val="00044D8A"/>
    <w:rsid w:val="00076AA1"/>
    <w:rsid w:val="0008577D"/>
    <w:rsid w:val="00096944"/>
    <w:rsid w:val="000D0965"/>
    <w:rsid w:val="000D505A"/>
    <w:rsid w:val="000E0D09"/>
    <w:rsid w:val="000E4337"/>
    <w:rsid w:val="000E66BA"/>
    <w:rsid w:val="00114B96"/>
    <w:rsid w:val="00116240"/>
    <w:rsid w:val="00116532"/>
    <w:rsid w:val="00117F58"/>
    <w:rsid w:val="001373C6"/>
    <w:rsid w:val="0014410E"/>
    <w:rsid w:val="00152C25"/>
    <w:rsid w:val="00153CDE"/>
    <w:rsid w:val="0015707B"/>
    <w:rsid w:val="001648AD"/>
    <w:rsid w:val="00176B11"/>
    <w:rsid w:val="001B4B72"/>
    <w:rsid w:val="001C485F"/>
    <w:rsid w:val="00245D1B"/>
    <w:rsid w:val="00256F5E"/>
    <w:rsid w:val="002E112A"/>
    <w:rsid w:val="00322466"/>
    <w:rsid w:val="003734A4"/>
    <w:rsid w:val="00410BF2"/>
    <w:rsid w:val="004143AB"/>
    <w:rsid w:val="00424FF2"/>
    <w:rsid w:val="004274E6"/>
    <w:rsid w:val="00464D40"/>
    <w:rsid w:val="00472383"/>
    <w:rsid w:val="004943DA"/>
    <w:rsid w:val="00494775"/>
    <w:rsid w:val="004B268D"/>
    <w:rsid w:val="004C0E4C"/>
    <w:rsid w:val="004C7015"/>
    <w:rsid w:val="004E4562"/>
    <w:rsid w:val="004F2F86"/>
    <w:rsid w:val="004F66E3"/>
    <w:rsid w:val="005704BB"/>
    <w:rsid w:val="00583E35"/>
    <w:rsid w:val="005A33FB"/>
    <w:rsid w:val="005B0E4A"/>
    <w:rsid w:val="005B1E0E"/>
    <w:rsid w:val="005D1BC5"/>
    <w:rsid w:val="005E127E"/>
    <w:rsid w:val="005F0F77"/>
    <w:rsid w:val="005F7598"/>
    <w:rsid w:val="00610E3B"/>
    <w:rsid w:val="00613C36"/>
    <w:rsid w:val="0061669B"/>
    <w:rsid w:val="00630C4E"/>
    <w:rsid w:val="006702E2"/>
    <w:rsid w:val="006715EB"/>
    <w:rsid w:val="006A785D"/>
    <w:rsid w:val="006C3A1B"/>
    <w:rsid w:val="006E2389"/>
    <w:rsid w:val="006E5C10"/>
    <w:rsid w:val="00711B28"/>
    <w:rsid w:val="007271F4"/>
    <w:rsid w:val="007726AA"/>
    <w:rsid w:val="007A53FC"/>
    <w:rsid w:val="007D7D5D"/>
    <w:rsid w:val="007F5FC8"/>
    <w:rsid w:val="00802DEF"/>
    <w:rsid w:val="00831011"/>
    <w:rsid w:val="008573AF"/>
    <w:rsid w:val="008731BB"/>
    <w:rsid w:val="008B6624"/>
    <w:rsid w:val="008B6658"/>
    <w:rsid w:val="008D00F2"/>
    <w:rsid w:val="00901BE5"/>
    <w:rsid w:val="009057BC"/>
    <w:rsid w:val="00922161"/>
    <w:rsid w:val="00927D58"/>
    <w:rsid w:val="00942173"/>
    <w:rsid w:val="00980896"/>
    <w:rsid w:val="0098115C"/>
    <w:rsid w:val="00985376"/>
    <w:rsid w:val="0098776E"/>
    <w:rsid w:val="00987E32"/>
    <w:rsid w:val="009A1447"/>
    <w:rsid w:val="009A293F"/>
    <w:rsid w:val="009B6CF2"/>
    <w:rsid w:val="009E1DBB"/>
    <w:rsid w:val="009F0B7C"/>
    <w:rsid w:val="00A07EE4"/>
    <w:rsid w:val="00A24EDA"/>
    <w:rsid w:val="00A444C7"/>
    <w:rsid w:val="00A621DB"/>
    <w:rsid w:val="00A82021"/>
    <w:rsid w:val="00A9209A"/>
    <w:rsid w:val="00AB1DBA"/>
    <w:rsid w:val="00AD10A3"/>
    <w:rsid w:val="00AE6D9B"/>
    <w:rsid w:val="00B11C5E"/>
    <w:rsid w:val="00B237E4"/>
    <w:rsid w:val="00B56695"/>
    <w:rsid w:val="00B70CB4"/>
    <w:rsid w:val="00B70E9D"/>
    <w:rsid w:val="00BA6133"/>
    <w:rsid w:val="00BB1C2C"/>
    <w:rsid w:val="00BD0C57"/>
    <w:rsid w:val="00BD2AB9"/>
    <w:rsid w:val="00BE637A"/>
    <w:rsid w:val="00C0137A"/>
    <w:rsid w:val="00C062ED"/>
    <w:rsid w:val="00C104BB"/>
    <w:rsid w:val="00C325A7"/>
    <w:rsid w:val="00C351D6"/>
    <w:rsid w:val="00C93D08"/>
    <w:rsid w:val="00C970A7"/>
    <w:rsid w:val="00CE3596"/>
    <w:rsid w:val="00CF74E8"/>
    <w:rsid w:val="00D63CC3"/>
    <w:rsid w:val="00DA006C"/>
    <w:rsid w:val="00DB6BD3"/>
    <w:rsid w:val="00DC3383"/>
    <w:rsid w:val="00DC6556"/>
    <w:rsid w:val="00E1044C"/>
    <w:rsid w:val="00E15559"/>
    <w:rsid w:val="00E21388"/>
    <w:rsid w:val="00E61F6D"/>
    <w:rsid w:val="00E7396A"/>
    <w:rsid w:val="00E85D7C"/>
    <w:rsid w:val="00E920B8"/>
    <w:rsid w:val="00E93BFE"/>
    <w:rsid w:val="00E97C3A"/>
    <w:rsid w:val="00EA54D5"/>
    <w:rsid w:val="00EB7F7E"/>
    <w:rsid w:val="00ED2AA1"/>
    <w:rsid w:val="00F22950"/>
    <w:rsid w:val="00F55906"/>
    <w:rsid w:val="00F768CE"/>
    <w:rsid w:val="00F8005C"/>
    <w:rsid w:val="00FA3A38"/>
    <w:rsid w:val="00FC1D65"/>
    <w:rsid w:val="00FD3D4C"/>
    <w:rsid w:val="00FE783E"/>
    <w:rsid w:val="0D9C9C2E"/>
    <w:rsid w:val="1068C700"/>
    <w:rsid w:val="1DBCF115"/>
    <w:rsid w:val="23A2D26D"/>
    <w:rsid w:val="25CE5985"/>
    <w:rsid w:val="38007628"/>
    <w:rsid w:val="429E5166"/>
    <w:rsid w:val="4888580F"/>
    <w:rsid w:val="4E16AEE1"/>
    <w:rsid w:val="540C0561"/>
    <w:rsid w:val="6789E0A0"/>
    <w:rsid w:val="72930F0A"/>
    <w:rsid w:val="730305DE"/>
    <w:rsid w:val="7E10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6CD6"/>
  <w15:docId w15:val="{686DF701-9D62-4927-B390-B49350A4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E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4E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37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637A"/>
  </w:style>
  <w:style w:type="paragraph" w:styleId="Footer">
    <w:name w:val="footer"/>
    <w:basedOn w:val="Normal"/>
    <w:link w:val="FooterChar"/>
    <w:uiPriority w:val="99"/>
    <w:unhideWhenUsed/>
    <w:rsid w:val="00BE637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jpg" Id="R30f724fd72234c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F84804713FD42A73CE7A05516DCAE" ma:contentTypeVersion="20" ma:contentTypeDescription="Create a new document." ma:contentTypeScope="" ma:versionID="34bd441986f920c05c6407881543fe2f">
  <xsd:schema xmlns:xsd="http://www.w3.org/2001/XMLSchema" xmlns:xs="http://www.w3.org/2001/XMLSchema" xmlns:p="http://schemas.microsoft.com/office/2006/metadata/properties" xmlns:ns1="http://schemas.microsoft.com/sharepoint/v3" xmlns:ns2="a29c4cfa-0121-44a0-b58a-19d394f84e98" xmlns:ns3="c2f23692-58b5-4a23-bd85-a53e71d992ce" xmlns:ns4="df1263b7-2d7e-4d29-82ef-a7a1ce1d566b" targetNamespace="http://schemas.microsoft.com/office/2006/metadata/properties" ma:root="true" ma:fieldsID="3da2d006c25ad2553c967231e44cdf91" ns1:_="" ns2:_="" ns3:_="" ns4:_="">
    <xsd:import namespace="http://schemas.microsoft.com/sharepoint/v3"/>
    <xsd:import namespace="a29c4cfa-0121-44a0-b58a-19d394f84e98"/>
    <xsd:import namespace="c2f23692-58b5-4a23-bd85-a53e71d992ce"/>
    <xsd:import namespace="df1263b7-2d7e-4d29-82ef-a7a1ce1d56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c4cfa-0121-44a0-b58a-19d394f8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23692-58b5-4a23-bd85-a53e71d992ce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263b7-2d7e-4d29-82ef-a7a1ce1d5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SharedWithUsers xmlns="a29c4cfa-0121-44a0-b58a-19d394f84e98">
      <UserInfo>
        <DisplayName>Barbara Lujan</DisplayName>
        <AccountId>158</AccountId>
        <AccountType/>
      </UserInfo>
    </SharedWithUsers>
    <_Flow_SignoffStatus xmlns="df1263b7-2d7e-4d29-82ef-a7a1ce1d566b" xsi:nil="true"/>
  </documentManagement>
</p:properties>
</file>

<file path=customXml/itemProps1.xml><?xml version="1.0" encoding="utf-8"?>
<ds:datastoreItem xmlns:ds="http://schemas.openxmlformats.org/officeDocument/2006/customXml" ds:itemID="{8119396B-6012-4025-84A1-A03EB7932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ABDCF-AE31-4CB8-8ED5-CFCCABDC553C}"/>
</file>

<file path=customXml/itemProps3.xml><?xml version="1.0" encoding="utf-8"?>
<ds:datastoreItem xmlns:ds="http://schemas.openxmlformats.org/officeDocument/2006/customXml" ds:itemID="{623A9359-C36A-4AD0-8A72-B2D22E76F089}">
  <ds:schemaRefs>
    <ds:schemaRef ds:uri="http://schemas.microsoft.com/office/2006/documentManagement/types"/>
    <ds:schemaRef ds:uri="a29c4cfa-0121-44a0-b58a-19d394f84e98"/>
    <ds:schemaRef ds:uri="c2f23692-58b5-4a23-bd85-a53e71d992ce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f1263b7-2d7e-4d29-82ef-a7a1ce1d566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Leslie Brown</dc:creator>
  <keywords/>
  <lastModifiedBy>Sonia Cordova</lastModifiedBy>
  <revision>67</revision>
  <lastPrinted>2020-04-15T18:16:00.0000000Z</lastPrinted>
  <dcterms:created xsi:type="dcterms:W3CDTF">2018-05-04T21:46:00.0000000Z</dcterms:created>
  <dcterms:modified xsi:type="dcterms:W3CDTF">2020-08-25T23:39:54.3658136Z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0x0101002A8F84804713FD42A73CE7A05516DCAE</vt:lpwstr>
  </property>
</Properties>
</file>